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1993" w:rsidRDefault="00691993" w:rsidP="00691993">
      <w:pPr>
        <w:tabs>
          <w:tab w:val="left" w:pos="1005"/>
        </w:tabs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Emri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/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Mbiemri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_____________________                                    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Data  _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___________________</w:t>
      </w:r>
    </w:p>
    <w:p w:rsidR="00691993" w:rsidRDefault="00691993" w:rsidP="00691993">
      <w:pPr>
        <w:tabs>
          <w:tab w:val="left" w:pos="1005"/>
        </w:tabs>
        <w:jc w:val="center"/>
        <w:rPr>
          <w:rFonts w:asciiTheme="majorHAnsi" w:hAnsiTheme="majorHAnsi"/>
          <w:b/>
          <w:sz w:val="28"/>
          <w:szCs w:val="28"/>
          <w:lang w:val="sq-AL"/>
        </w:rPr>
      </w:pPr>
    </w:p>
    <w:p w:rsidR="00691993" w:rsidRDefault="00691993" w:rsidP="00691993">
      <w:pPr>
        <w:tabs>
          <w:tab w:val="left" w:pos="1005"/>
        </w:tabs>
        <w:rPr>
          <w:rFonts w:asciiTheme="majorHAnsi" w:hAnsiTheme="majorHAnsi"/>
          <w:b/>
          <w:sz w:val="28"/>
          <w:szCs w:val="28"/>
          <w:lang w:val="sq-AL"/>
        </w:rPr>
      </w:pPr>
      <w:r>
        <w:rPr>
          <w:rFonts w:asciiTheme="majorHAnsi" w:hAnsiTheme="majorHAnsi"/>
          <w:b/>
          <w:sz w:val="28"/>
          <w:szCs w:val="28"/>
          <w:lang w:val="sq-AL"/>
        </w:rPr>
        <w:t>Dituri natyre 1</w:t>
      </w:r>
    </w:p>
    <w:p w:rsidR="00691993" w:rsidRDefault="00691993" w:rsidP="00CE4446">
      <w:pPr>
        <w:rPr>
          <w:rFonts w:ascii="Times New Roman" w:hAnsi="Times New Roman" w:cs="Times New Roman"/>
          <w:b/>
          <w:sz w:val="28"/>
          <w:szCs w:val="28"/>
          <w:lang w:val="it-IT"/>
        </w:rPr>
      </w:pPr>
    </w:p>
    <w:p w:rsidR="00691993" w:rsidRDefault="00691993" w:rsidP="00691993">
      <w:pPr>
        <w:jc w:val="center"/>
        <w:rPr>
          <w:rFonts w:ascii="Times New Roman" w:hAnsi="Times New Roman" w:cs="Times New Roman"/>
          <w:b/>
          <w:sz w:val="28"/>
          <w:szCs w:val="28"/>
          <w:lang w:val="it-IT"/>
        </w:rPr>
      </w:pPr>
    </w:p>
    <w:p w:rsidR="00691993" w:rsidRDefault="00691993" w:rsidP="00691993">
      <w:pPr>
        <w:jc w:val="center"/>
        <w:rPr>
          <w:rFonts w:ascii="Times New Roman" w:hAnsi="Times New Roman" w:cs="Times New Roman"/>
          <w:b/>
          <w:sz w:val="28"/>
          <w:szCs w:val="28"/>
          <w:lang w:val="it-IT"/>
        </w:rPr>
      </w:pPr>
      <w:r>
        <w:rPr>
          <w:rFonts w:ascii="Times New Roman" w:hAnsi="Times New Roman" w:cs="Times New Roman"/>
          <w:b/>
          <w:sz w:val="28"/>
          <w:szCs w:val="28"/>
          <w:lang w:val="it-IT"/>
        </w:rPr>
        <w:t>Test vjetor</w:t>
      </w:r>
    </w:p>
    <w:p w:rsidR="00691993" w:rsidRDefault="00691993" w:rsidP="00CE4446">
      <w:pPr>
        <w:rPr>
          <w:rFonts w:ascii="Times New Roman" w:hAnsi="Times New Roman" w:cs="Times New Roman"/>
          <w:b/>
          <w:sz w:val="28"/>
          <w:szCs w:val="28"/>
          <w:lang w:val="it-IT"/>
        </w:rPr>
      </w:pPr>
    </w:p>
    <w:p w:rsidR="00CE4446" w:rsidRPr="004F3AE5" w:rsidRDefault="00CE4446" w:rsidP="00CE4446">
      <w:pPr>
        <w:rPr>
          <w:rFonts w:ascii="Times New Roman" w:hAnsi="Times New Roman" w:cs="Times New Roman"/>
          <w:b/>
          <w:sz w:val="28"/>
          <w:szCs w:val="28"/>
          <w:lang w:val="it-IT"/>
        </w:rPr>
      </w:pPr>
      <w:r w:rsidRPr="004F3AE5">
        <w:rPr>
          <w:rFonts w:ascii="Times New Roman" w:hAnsi="Times New Roman" w:cs="Times New Roman"/>
          <w:b/>
          <w:sz w:val="28"/>
          <w:szCs w:val="28"/>
          <w:lang w:val="it-IT"/>
        </w:rPr>
        <w:t>Gr.</w:t>
      </w:r>
      <w:r w:rsidR="00691993">
        <w:rPr>
          <w:rFonts w:ascii="Times New Roman" w:hAnsi="Times New Roman" w:cs="Times New Roman"/>
          <w:b/>
          <w:sz w:val="28"/>
          <w:szCs w:val="28"/>
          <w:lang w:val="it-IT"/>
        </w:rPr>
        <w:t xml:space="preserve"> </w:t>
      </w:r>
      <w:r w:rsidRPr="004F3AE5">
        <w:rPr>
          <w:rFonts w:ascii="Times New Roman" w:hAnsi="Times New Roman" w:cs="Times New Roman"/>
          <w:b/>
          <w:sz w:val="28"/>
          <w:szCs w:val="28"/>
          <w:lang w:val="it-IT"/>
        </w:rPr>
        <w:t>A</w:t>
      </w:r>
    </w:p>
    <w:p w:rsidR="00CE4446" w:rsidRPr="00254B37" w:rsidRDefault="00CE4446" w:rsidP="00CE4446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  <w:lang w:val="it-IT"/>
        </w:rPr>
      </w:pPr>
      <w:r>
        <w:rPr>
          <w:rFonts w:ascii="Times New Roman" w:hAnsi="Times New Roman" w:cs="Times New Roman"/>
          <w:sz w:val="28"/>
          <w:szCs w:val="28"/>
          <w:lang w:val="it-IT"/>
        </w:rPr>
        <w:t>Emërto pjesët e bimës.                                                                 4</w:t>
      </w:r>
      <w:r w:rsidRPr="00823FF9">
        <w:rPr>
          <w:rFonts w:ascii="Times New Roman" w:hAnsi="Times New Roman" w:cs="Times New Roman"/>
          <w:sz w:val="28"/>
          <w:szCs w:val="28"/>
          <w:lang w:val="it-IT"/>
        </w:rPr>
        <w:t xml:space="preserve"> pikë</w:t>
      </w:r>
    </w:p>
    <w:p w:rsidR="00CE4446" w:rsidRPr="00254B37" w:rsidRDefault="00CE4446" w:rsidP="00CE4446">
      <w:pPr>
        <w:rPr>
          <w:rFonts w:ascii="Times New Roman" w:hAnsi="Times New Roman" w:cs="Times New Roman"/>
          <w:sz w:val="28"/>
          <w:szCs w:val="28"/>
          <w:lang w:val="it-IT"/>
        </w:rPr>
      </w:pPr>
    </w:p>
    <w:p w:rsidR="00CE4446" w:rsidRDefault="00CE4446" w:rsidP="00CE4446">
      <w:pPr>
        <w:rPr>
          <w:b/>
          <w:sz w:val="28"/>
          <w:szCs w:val="28"/>
        </w:rPr>
      </w:pPr>
      <w:r w:rsidRPr="00CC2C3A">
        <w:rPr>
          <w:lang w:val="it-IT"/>
        </w:rPr>
        <w:t xml:space="preserve">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column">
                  <wp:posOffset>2800350</wp:posOffset>
                </wp:positionH>
                <wp:positionV relativeFrom="paragraph">
                  <wp:posOffset>-1270</wp:posOffset>
                </wp:positionV>
                <wp:extent cx="2152650" cy="361950"/>
                <wp:effectExtent l="9525" t="6985" r="9525" b="12065"/>
                <wp:wrapNone/>
                <wp:docPr id="49" name="Rounded Rectangl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2650" cy="3619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37A6286" id="Rounded Rectangle 49" o:spid="_x0000_s1026" style="position:absolute;margin-left:220.5pt;margin-top:-.1pt;width:169.5pt;height:28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wMrNgIAAGoEAAAOAAAAZHJzL2Uyb0RvYy54bWysVFFz0zAMfueO/+DzO0sT2o72lu52G+O4&#10;G7Db4Ae4ttMYHMvIbtPx65GdtHTAE0cefJIlfdInWbm43HeW7TQGA67m5dmEM+0kKOM2Nf/y+fbV&#10;G85CFE4JC07X/EkHfrl6+eKi90tdQQtWaWQE4sKy9zVvY/TLogiy1Z0IZ+C1I2MD2IlIKm4KhaIn&#10;9M4W1WQyL3pA5RGkDoFubwYjX2X8ptEyfmqaoCOzNafaYj4xn+t0FqsLsdyg8K2RYxniH6rohHGU&#10;9Ah1I6JgWzR/QHVGIgRo4pmEroCmMVJnDsSmnPzG5rEVXmcu1Jzgj20K/w9WftzdIzOq5tMFZ050&#10;NKMH2DqlFXug7gm3sZqRjRrV+7Ak/0d/j4lq8HcgvwXm4LolN32FCH2rhaLyyuRfPAtISqBQtu4/&#10;gKI0Yhsh92zfYJcAqRtsn0fzdByN3kcm6bIqZ9V8RhOUZHs9LxckpxRieYj2GOI7DR1LQs0xkUgM&#10;cgqxuwsxz0eNJIX6ylnTWZr2TlhWzufz8xFxdCbsA2amC9aoW2NtVnCzvrbIKLTmt/kbg8Opm3Ws&#10;r/liVs1yFc9s4RRikr+/QWQe+ZWm1r51KstRGDvIVKV1Y69Te4cxrUE9UasRhgdPC0pCC/iDs54e&#10;e83D961AzZl972hci3I6TduRlensvCIFTy3rU4twkqBqHjkbxOs4bNTWo9m0lKnMdB1c0YgbEw9v&#10;YahqLJYedJ7fuHxpY0717PXrF7H6CQAA//8DAFBLAwQUAAYACAAAACEAgSpUK9wAAAAIAQAADwAA&#10;AGRycy9kb3ducmV2LnhtbEyPwU7DMBBE70j8g7VI3Fq7VVtCyKZCSHBFBA4cnXhJIuJ1ajtp4Osx&#10;JziOZjTzpjgudhAz+dA7RtisFQjixpmeW4S318dVBiJEzUYPjgnhiwIcy8uLQufGnfmF5iq2IpVw&#10;yDVCF+OYSxmajqwOazcSJ+/Deatjkr6VxutzKreD3Cp1kFb3nBY6PdJDR81nNVmExqhJ+ff5+bbe&#10;x+p7nk4sn06I11fL/R2ISEv8C8MvfkKHMjHVbmITxICw223Sl4iw2oJI/k2mkq4R9ocMZFnI/wfK&#10;HwAAAP//AwBQSwECLQAUAAYACAAAACEAtoM4kv4AAADhAQAAEwAAAAAAAAAAAAAAAAAAAAAAW0Nv&#10;bnRlbnRfVHlwZXNdLnhtbFBLAQItABQABgAIAAAAIQA4/SH/1gAAAJQBAAALAAAAAAAAAAAAAAAA&#10;AC8BAABfcmVscy8ucmVsc1BLAQItABQABgAIAAAAIQBsgwMrNgIAAGoEAAAOAAAAAAAAAAAAAAAA&#10;AC4CAABkcnMvZTJvRG9jLnhtbFBLAQItABQABgAIAAAAIQCBKlQr3AAAAAgBAAAPAAAAAAAAAAAA&#10;AAAAAJAEAABkcnMvZG93bnJldi54bWxQSwUGAAAAAAQABADzAAAAm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column">
                  <wp:posOffset>1495425</wp:posOffset>
                </wp:positionH>
                <wp:positionV relativeFrom="paragraph">
                  <wp:posOffset>642620</wp:posOffset>
                </wp:positionV>
                <wp:extent cx="1304925" cy="635"/>
                <wp:effectExtent l="9525" t="60325" r="19050" b="53340"/>
                <wp:wrapNone/>
                <wp:docPr id="48" name="Straight Arrow Connector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0492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2FBF909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8" o:spid="_x0000_s1026" type="#_x0000_t32" style="position:absolute;margin-left:117.75pt;margin-top:50.6pt;width:102.75pt;height: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9ZiLPAIAAHAEAAAOAAAAZHJzL2Uyb0RvYy54bWysVMGO2yAQvVfqPyDuWduJkyZWnNXKTnrZ&#10;diPt9gMI4BgVAwI2TlT13zsQx+22l6qqD3jwMG/ezDy8vj93Ep24dUKrEmd3KUZcUc2EOpb4y8tu&#10;ssTIeaIYkVrxEl+4w/eb9+/WvSn4VLdaMm4RgChX9KbErfemSBJHW94Rd6cNV+BstO2Ih609JsyS&#10;HtA7mUzTdJH02jJjNeXOwdf66sSbiN80nPqnpnHcI1li4ObjauN6CGuyWZPiaIlpBR1okH9g0RGh&#10;IOkIVRNP0KsVf0B1glrtdOPvqO4S3TSC8lgDVJOlv1Xz3BLDYy3QHGfGNrn/B0s/n/YWCVbiHCal&#10;SAczevaWiGPr0YO1ukeVVgr6qC2CI9Cv3rgCwiq1t6FielbP5lHTrw4pXbVEHXnk/XIxgJWFiORN&#10;SNg4A1kP/SfN4Ax59To279zYLkBCW9A5zugyzoifPaLwMZul+Wo6x4iCbzGbR3xS3EKNdf4j1x0K&#10;RondUMpYQxYTkdOj84EYKW4BIa/SOyFllIRUqC/xag6ZgsdpKVhwxo09Hipp0YkEUcVnYPHmmNWv&#10;ikWwlhO2HWxPhAQb+dgebwU0THIcsnWcYSQ53KNgXelJFTJC8UB4sK66+rZKV9vldplP8uliO8nT&#10;up487Kp8sthlH+b1rK6qOvseyGd50QrGuAr8bxrP8r/T0HDbruocVT42KnmLHjsKZG/vSDpOPwz8&#10;Kp2DZpe9DdUFIYCs4+HhCoZ78+s+nvr5o9j8AAAA//8DAFBLAwQUAAYACAAAACEAI2DT6uEAAAAL&#10;AQAADwAAAGRycy9kb3ducmV2LnhtbEyPwU7DMBBE70j8g7VI3KiTtI1KiFMBFSKXItFWiKMbm9gi&#10;Xkex26Z8PQsXOO7M0+xMuRxdx456CNajgHSSANPYeGWxFbDbPt0sgIUoUcnOoxZw1gGW1eVFKQvl&#10;T/iqj5vYMgrBUEgBJsa+4Dw0RjsZJr7XSN6HH5yMdA4tV4M8UbjreJYkOXfSIn0wstePRjefm4MT&#10;EFfvZ5O/NQ+39mX7vM7tV13XKyGur8b7O2BRj/EPhp/6VB0q6rT3B1SBdQKy6XxOKBlJmgEjYjZL&#10;ad3+V5kCr0r+f0P1DQAA//8DAFBLAQItABQABgAIAAAAIQC2gziS/gAAAOEBAAATAAAAAAAAAAAA&#10;AAAAAAAAAABbQ29udGVudF9UeXBlc10ueG1sUEsBAi0AFAAGAAgAAAAhADj9If/WAAAAlAEAAAsA&#10;AAAAAAAAAAAAAAAALwEAAF9yZWxzLy5yZWxzUEsBAi0AFAAGAAgAAAAhADv1mIs8AgAAcAQAAA4A&#10;AAAAAAAAAAAAAAAALgIAAGRycy9lMm9Eb2MueG1sUEsBAi0AFAAGAAgAAAAhACNg0+rhAAAACwEA&#10;AA8AAAAAAAAAAAAAAAAAlgQAAGRycy9kb3ducmV2LnhtbFBLBQYAAAAABAAEAPMAAACkBQAAAAA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column">
                  <wp:posOffset>1038225</wp:posOffset>
                </wp:positionH>
                <wp:positionV relativeFrom="paragraph">
                  <wp:posOffset>1633220</wp:posOffset>
                </wp:positionV>
                <wp:extent cx="1762125" cy="19050"/>
                <wp:effectExtent l="9525" t="41275" r="19050" b="53975"/>
                <wp:wrapNone/>
                <wp:docPr id="47" name="Straight Arrow Connector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62125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363469" id="Straight Arrow Connector 47" o:spid="_x0000_s1026" type="#_x0000_t32" style="position:absolute;margin-left:81.75pt;margin-top:128.6pt;width:138.75pt;height:1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aIMPwIAAHIEAAAOAAAAZHJzL2Uyb0RvYy54bWysVE1v2zAMvQ/YfxB0T21nTtoYdYrCTnbp&#10;tgLtfoAiybEwWRQkNU4w7L+PUj62dpdhmA8yZYrke4+Ub+/2gyY76bwCU9PiKqdEGg5CmW1Nvz6v&#10;JzeU+MCMYBqMrOlBenq3fP/udrSVnEIPWkhHMInx1Whr2odgqyzzvJcD81dgpUFnB25gAbdumwnH&#10;Rsw+6Gya5/NsBCesAy69x6/t0UmXKX/XSR6+dJ2XgeiaIraQVpfWTVyz5S2rto7ZXvETDPYPKAam&#10;DBa9pGpZYOTFqT9SDYo78NCFKw5DBl2nuEwckE2Rv2Hz1DMrExcUx9uLTP7/peWfd4+OKFHT8poS&#10;wwbs0VNwTG37QO6dg5E0YAzqCI7gEdRrtL7CsMY8usiY782TfQD+zRMDTc/MVibczweLuYoYkb0K&#10;iRtvsepm/AQCz7CXAEm8feeGmBJlIfvUo8OlR3IfCMePxfV8WkxnlHD0FYt8lnqYseocbJ0PHyUM&#10;JBo19ScyFxZFKsV2Dz5EaKw6B8TKBtZK6zQU2pCxposZ1ooeD1qJ6Ewbt9002pEdi2OVnsTzzTEH&#10;L0akZL1kYnWyA1MabRKSQMEplExLGqsNUlCiJd6kaB3haRMrIn0EfLKOk/V9kS9WN6ubclJO56tJ&#10;mbft5H7dlJP5urietR/apmmLHxF8UVa9EkKaiP885UX5d1N0um/H+bzM+UWo7HX2pCiCPb8T6NT/&#10;2PLj8GxAHB5dZBdHAQc7HT5dwnhzft+nU79+FcufAAAA//8DAFBLAwQUAAYACAAAACEAdvUrpOIA&#10;AAALAQAADwAAAGRycy9kb3ducmV2LnhtbEyPwU7DMBBE70j8g7VI3KjT0JoS4lRAhcgFJNoKcXTj&#10;JbaI7Sh225SvZznBcWafZmfK5eg6dsAh2uAlTCcZMPRN0Na3Erabp6sFsJiU16oLHiWcMMKyOj8r&#10;VaHD0b/hYZ1aRiE+FkqCSakvOI+NQafiJPTo6fYZBqcSyaHlelBHCncdz7NMcKespw9G9fhosPla&#10;752EtPo4GfHePNza183zi7DfdV2vpLy8GO/vgCUc0x8Mv/WpOlTUaRf2XkfWkRbXc0Il5PObHBgR&#10;s9mU1u3IEVkOvCr5/w3VDwAAAP//AwBQSwECLQAUAAYACAAAACEAtoM4kv4AAADhAQAAEwAAAAAA&#10;AAAAAAAAAAAAAAAAW0NvbnRlbnRfVHlwZXNdLnhtbFBLAQItABQABgAIAAAAIQA4/SH/1gAAAJQB&#10;AAALAAAAAAAAAAAAAAAAAC8BAABfcmVscy8ucmVsc1BLAQItABQABgAIAAAAIQCjqaIMPwIAAHIE&#10;AAAOAAAAAAAAAAAAAAAAAC4CAABkcnMvZTJvRG9jLnhtbFBLAQItABQABgAIAAAAIQB29Suk4gAA&#10;AAsBAAAPAAAAAAAAAAAAAAAAAJkEAABkcnMvZG93bnJldi54bWxQSwUGAAAAAAQABADzAAAAqAUA&#10;AAAA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column">
                  <wp:posOffset>619125</wp:posOffset>
                </wp:positionH>
                <wp:positionV relativeFrom="paragraph">
                  <wp:posOffset>118745</wp:posOffset>
                </wp:positionV>
                <wp:extent cx="2181225" cy="28575"/>
                <wp:effectExtent l="9525" t="31750" r="19050" b="53975"/>
                <wp:wrapNone/>
                <wp:docPr id="46" name="Straight Arrow Connector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81225" cy="285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258AB2" id="Straight Arrow Connector 46" o:spid="_x0000_s1026" type="#_x0000_t32" style="position:absolute;margin-left:48.75pt;margin-top:9.35pt;width:171.75pt;height:2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tB1PgIAAHIEAAAOAAAAZHJzL2Uyb0RvYy54bWysVMGO2jAQvVfqP1i+syFpYCEirFYJ9LLt&#10;IrH9AGM7xKpjW7YhoKr/3rEJtLSXqmoOzjjjefNm5jmLp1Mn0ZFbJ7QqcfowxogrqplQ+xJ/eVuP&#10;Zhg5TxQjUite4jN3+Gn5/t2iNwXPdKsl4xYBiHJFb0rcem+KJHG05R1xD9pwBc5G24542Np9wizp&#10;Ab2TSTYeT5NeW2asptw5+FpfnHgZ8ZuGU//aNI57JEsM3HxcbVx3YU2WC1LsLTGtoAMN8g8sOiIU&#10;JL1B1cQTdLDiD6hOUKudbvwD1V2im0ZQHmuAatLxb9VsW2J4rAWa48ytTe7/wdLPx41FgpU4n2Kk&#10;SAcz2npLxL716Nla3aNKKwV91BbBEehXb1wBYZXa2FAxPamtedH0q0NKVy1Rex55v50NYKUhIrkL&#10;CRtnIOuu/6QZnCEHr2PzTo3tAiS0BZ3ijM63GfGTRxQ+ZukszbIJRhR82WzyOIkZSHENNtb5j1x3&#10;KBgldkMxtyrSmIocX5wP1EhxDQiZlV4LKaMopEJ9iecTyBU8TkvBgjNu7H5XSYuOJMgqPgOLu2NW&#10;HxSLYC0nbDXYnggJNvKxQd4KaJnkOGTrOMNIcrhJwbrQkypkhPKB8GBdlPVtPp6vZqtZPsqz6WqU&#10;j+t69Lyu8tF0nT5O6g91VdXp90A+zYtWMMZV4H9VeZr/nYqG+3bR503nt0Yl9+ixo0D2+o6k4/zD&#10;yC/i2Wl23thQXZACCDseHi5huDm/7uOpn7+K5Q8AAAD//wMAUEsDBBQABgAIAAAAIQCoKvwg4AAA&#10;AAgBAAAPAAAAZHJzL2Rvd25yZXYueG1sTI/BTsMwEETvSPyDtUjcqNNQ0jbEqYAKkQtItAhxdOMl&#10;jojXUey2KV/PcoLjzoxm3xSr0XXigENoPSmYThIQSLU3LTUK3raPVwsQIWoyuvOECk4YYFWenxU6&#10;N/5Ir3jYxEZwCYVcK7Ax9rmUobbodJj4Hom9Tz84HfkcGmkGfeRy18k0STLpdEv8weoeHyzWX5u9&#10;UxDXHyebvdf3y/Zl+/Sctd9VVa2VurwY725BRBzjXxh+8RkdSmba+T2ZIDoFy/kNJ1lfzEGwP5tN&#10;edtOQXqdgiwL+X9A+QMAAP//AwBQSwECLQAUAAYACAAAACEAtoM4kv4AAADhAQAAEwAAAAAAAAAA&#10;AAAAAAAAAAAAW0NvbnRlbnRfVHlwZXNdLnhtbFBLAQItABQABgAIAAAAIQA4/SH/1gAAAJQBAAAL&#10;AAAAAAAAAAAAAAAAAC8BAABfcmVscy8ucmVsc1BLAQItABQABgAIAAAAIQDyDtB1PgIAAHIEAAAO&#10;AAAAAAAAAAAAAAAAAC4CAABkcnMvZTJvRG9jLnhtbFBLAQItABQABgAIAAAAIQCoKvwg4AAAAAgB&#10;AAAPAAAAAAAAAAAAAAAAAJgEAABkcnMvZG93bnJldi54bWxQSwUGAAAAAAQABADzAAAApQUAAAAA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column">
                  <wp:posOffset>2800350</wp:posOffset>
                </wp:positionH>
                <wp:positionV relativeFrom="paragraph">
                  <wp:posOffset>1490345</wp:posOffset>
                </wp:positionV>
                <wp:extent cx="2152650" cy="371475"/>
                <wp:effectExtent l="9525" t="12700" r="9525" b="6350"/>
                <wp:wrapNone/>
                <wp:docPr id="45" name="Rounded 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2650" cy="3714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8D9F632" id="Rounded Rectangle 45" o:spid="_x0000_s1026" style="position:absolute;margin-left:220.5pt;margin-top:117.35pt;width:169.5pt;height:29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ClUNgIAAGoEAAAOAAAAZHJzL2Uyb0RvYy54bWysVNuO0zAQfUfiHyy/0zSlFzZqulp1KUJa&#10;YLULH+DaTmNwPGbsNi1fz8RpSws8IfJgzXhmjuecsTO/3TeW7TQGA67k+WDImXYSlHGbkn/5vHr1&#10;hrMQhVPCgtMlP+jAbxcvX8xbX+gR1GCVRkYgLhStL3kdoy+yLMhaNyIMwGtHwQqwEZFc3GQKRUvo&#10;jc1Gw+E0awGVR5A6BNq974N8kfCrSsv4qaqCjsyWnHqLacW0rrs1W8xFsUHhayOPbYh/6KIRxtGh&#10;Z6h7EQXbovkDqjESIUAVBxKaDKrKSJ04EJt8+Bub51p4nbiQOMGfZQr/D1Z+3D0iM6rk4wlnTjQ0&#10;oyfYOqUVeyL1hNtYzShGQrU+FJT/7B+xoxr8A8hvgTlY1pSm7xChrbVQ1F7e5WdXBZ0TqJSt2w+g&#10;6BixjZA021fYdICkBtun0RzOo9H7yCRtjvLJaDqhCUqKvZ7l41lqKRPFqdpjiO80NKwzSo4diY5B&#10;OkLsHkJM81FHkkJ95axqLE17JyzLp9PpLDUtimMyYZ8wE12wRq2MtcnBzXppkVFpyVfpOxaHyzTr&#10;WFvym8lokrq4ioVLiGH6/gaReKRb2kn71qlkR2Fsb1OX1h217uTtx7QGdSCpEfoLTw+UjBrwB2ct&#10;XfaSh+9bgZoz+97RuG7y8bh7HckZT2YjcvAysr6MCCcJquSRs95cxv5FbT2aTU0n5YmugzsacWXi&#10;6S70XR2bpQtN1tWLufRT1q9fxOInAAAA//8DAFBLAwQUAAYACAAAACEAd036wd4AAAALAQAADwAA&#10;AGRycy9kb3ducmV2LnhtbEyPwU7DMBBE70j8g7VI3KjdNNA2xKkQElwRgQNHJ16SiHidxk4a+HqW&#10;Ez3u7GjmTX5YXC9mHEPnScN6pUAg1d521Gh4f3u62YEI0ZA1vSfU8I0BDsXlRW4y60/0inMZG8Eh&#10;FDKjoY1xyKQMdYvOhJUfkPj36UdnIp9jI+1oThzuepkodSed6YgbWjPgY4v1Vzk5DbVVkxo/5pd9&#10;dRvLn3k6knw+an19tTzcg4i4xH8z/OEzOhTMVPmJbBC9hjRd85aoIdmkWxDs2O4UKxUr+00Cssjl&#10;+YbiFwAA//8DAFBLAQItABQABgAIAAAAIQC2gziS/gAAAOEBAAATAAAAAAAAAAAAAAAAAAAAAABb&#10;Q29udGVudF9UeXBlc10ueG1sUEsBAi0AFAAGAAgAAAAhADj9If/WAAAAlAEAAAsAAAAAAAAAAAAA&#10;AAAALwEAAF9yZWxzLy5yZWxzUEsBAi0AFAAGAAgAAAAhAJOMKVQ2AgAAagQAAA4AAAAAAAAAAAAA&#10;AAAALgIAAGRycy9lMm9Eb2MueG1sUEsBAi0AFAAGAAgAAAAhAHdN+sHeAAAACwEAAA8AAAAAAAAA&#10;AAAAAAAAkAQAAGRycy9kb3ducmV2LnhtbFBLBQYAAAAABAAEAPMAAACb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column">
                  <wp:posOffset>923925</wp:posOffset>
                </wp:positionH>
                <wp:positionV relativeFrom="paragraph">
                  <wp:posOffset>1147445</wp:posOffset>
                </wp:positionV>
                <wp:extent cx="1876425" cy="635"/>
                <wp:effectExtent l="9525" t="60325" r="19050" b="53340"/>
                <wp:wrapNone/>
                <wp:docPr id="44" name="Straight Arrow Connector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7642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A1D6B0" id="Straight Arrow Connector 44" o:spid="_x0000_s1026" type="#_x0000_t32" style="position:absolute;margin-left:72.75pt;margin-top:90.35pt;width:147.75pt;height: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vOAPQIAAHAEAAAOAAAAZHJzL2Uyb0RvYy54bWysVMFu2zAMvQ/YPwi6p45TJ02NOkVhJ7t0&#10;W4F2H6BIcixMFgVJjRMM+/dRipOt22UY5oNMmeLjI/nku/tDr8leOq/AVDS/mlIiDQehzK6iX142&#10;kyUlPjAjmAYjK3qUnt6v3r+7G2wpZ9CBFtIRBDG+HGxFuxBsmWWed7Jn/gqsNOhswfUs4NbtMuHY&#10;gOi9zmbT6SIbwAnrgEvv8WtzctJVwm9bycPntvUyEF1R5BbS6tK6jWu2umPlzjHbKT7SYP/AomfK&#10;YNILVMMCI69O/QHVK+7AQxuuOPQZtK3iMtWA1eTT36p57piVqRZsjreXNvn/B8s/7Z8cUaKiRUGJ&#10;YT3O6Dk4pnZdIA/OwUBqMAb7CI7gEezXYH2JYbV5crFifjDP9hH4V08M1B0zO5l4vxwtYuUxInsT&#10;EjfeYtbt8BEEnmGvAVLzDq3rIyS2hRzSjI6XGclDIBw/5subRTGbU8LRt7ieJ3xWnkOt8+GDhJ5E&#10;o6J+LOVSQ54Ssf2jD5EYK88BMa+BjdI6SUIbMlT0do6ZoseDViI608bttrV2ZM+iqNIzsnhzzMGr&#10;EQmsk0ysRzswpdEmIbUnOIUN05LGbL0UlGiJ9yhaJ3raxIxYPBIerZOuvt1Ob9fL9bKYFLPFelJM&#10;m2bysKmLyWKT38yb66aum/x7JJ8XZaeEkCbyP2s8L/5OQ+NtO6nzovJLo7K36KmjSPb8TqTT9OPA&#10;T9LZgjg+uVhdFALKOh0er2C8N7/u06mfP4rVDwAAAP//AwBQSwMEFAAGAAgAAAAhAJbTzYDgAAAA&#10;CwEAAA8AAABkcnMvZG93bnJldi54bWxMj0FPwzAMhe9I/IfISNxYOtSVUppOwIToBSQ2hDhmjWkj&#10;Gqdqsq3j12O4wM3Pfnr+XrmcXC/2OAbrScF8loBAaryx1Cp43Txc5CBC1GR07wkVHDHAsjo9KXVh&#10;/IFecL+OreAQCoVW0MU4FFKGpkOnw8wPSHz78KPTkeXYSjPqA4e7Xl4mSSadtsQfOj3gfYfN53rn&#10;FMTV+7HL3pq7a/u8eXzK7Fdd1yulzs+m2xsQEaf4Z4YffEaHipm2fkcmiJ51uliwlYc8uQLBjjSd&#10;c7vt7yYHWZXyf4fqGwAA//8DAFBLAQItABQABgAIAAAAIQC2gziS/gAAAOEBAAATAAAAAAAAAAAA&#10;AAAAAAAAAABbQ29udGVudF9UeXBlc10ueG1sUEsBAi0AFAAGAAgAAAAhADj9If/WAAAAlAEAAAsA&#10;AAAAAAAAAAAAAAAALwEAAF9yZWxzLy5yZWxzUEsBAi0AFAAGAAgAAAAhAO1K84A9AgAAcAQAAA4A&#10;AAAAAAAAAAAAAAAALgIAAGRycy9lMm9Eb2MueG1sUEsBAi0AFAAGAAgAAAAhAJbTzYDgAAAACwEA&#10;AA8AAAAAAAAAAAAAAAAAlwQAAGRycy9kb3ducmV2LnhtbFBLBQYAAAAABAAEAPMAAACkBQAAAAA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column">
                  <wp:posOffset>2800350</wp:posOffset>
                </wp:positionH>
                <wp:positionV relativeFrom="paragraph">
                  <wp:posOffset>461645</wp:posOffset>
                </wp:positionV>
                <wp:extent cx="2152650" cy="371475"/>
                <wp:effectExtent l="9525" t="12700" r="9525" b="6350"/>
                <wp:wrapNone/>
                <wp:docPr id="43" name="Rounded 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2650" cy="3714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A5AA8F4" id="Rounded Rectangle 43" o:spid="_x0000_s1026" style="position:absolute;margin-left:220.5pt;margin-top:36.35pt;width:169.5pt;height:29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ROYNQIAAGoEAAAOAAAAZHJzL2Uyb0RvYy54bWysVM1u2zAMvg/YOwi6L47d/KxGnaJol2FA&#10;txXt9gCKJMfaZFGjlDjt04+W3Szddhrmg0CK5Ed+JOWLy0Nr2V5jMOAqnk+mnGknQRm3rfjXL+s3&#10;bzkLUTglLDhd8Ucd+OXq9auLzpe6gAas0sgIxIWy8xVvYvRllgXZ6FaECXjtyFgDtiKSittMoegI&#10;vbVZMZ0usg5QeQSpQ6Dbm8HIVwm/rrWMn+s66Mhsxam2mE5M56Y/s9WFKLcofGPkWIb4hypaYRwl&#10;PULdiCjYDs0fUK2RCAHqOJHQZlDXRurEgdjk09/YPDTC68SFmhP8sU3h/8HKT/s7ZEZVfHbGmRMt&#10;zegedk5pxe6pe8JtrWZko0Z1PpTk/+DvsKca/C3I74E5uG7ITV8hQtdooai8vPfPXgT0SqBQtuk+&#10;gqI0Yhch9exQY9sDUjfYIY3m8TgafYhM0mWRz4vFnCYoyXa2zGfLeUohyudojyG+19CyXqg49iR6&#10;BimF2N+GmOajRpJCfeOsbi1Ney8syxeLxXJEHJ0zUT5jJrpgjVoba5OC2821RUahFV+nbwwOp27W&#10;sa7i5/Ninqp4YQunENP0/Q0i8Uhb2rf2nVNJjsLYQaYqrRt73bd3GNMG1CO1GmFYeHqgJDSAT5x1&#10;tOwVDz92AjVn9oOjcZ3ns1n/OpIymy8LUvDUsjm1CCcJquKRs0G8jsOL2nk024Yy5YmugysacW3i&#10;8y4MVY3F0kKT9OLFnOrJ69cvYvUTAAD//wMAUEsDBBQABgAIAAAAIQD4vjNK3QAAAAoBAAAPAAAA&#10;ZHJzL2Rvd25yZXYueG1sTI/BToQwEIbvJr5DMybe3BZcZUXKxpjo1YgePBY6ApFOWVpY9OkdT+5x&#10;Zr788/3FfnWDWHAKvScNyUaBQGq87anV8P72dLUDEaIhawZPqOEbA+zL87PC5NYf6RWXKraCQyjk&#10;RkMX45hLGZoOnQkbPyLx7dNPzkQep1bayRw53A0yVepWOtMTf+jMiI8dNl/V7DQ0Vs1q+lhe7uqb&#10;WP0s84Hk80Hry4v14R5ExDX+w/Cnz+pQslPtZ7JBDBq224S7RA1ZmoFgINspXtRMXicpyLKQpxXK&#10;XwAAAP//AwBQSwECLQAUAAYACAAAACEAtoM4kv4AAADhAQAAEwAAAAAAAAAAAAAAAAAAAAAAW0Nv&#10;bnRlbnRfVHlwZXNdLnhtbFBLAQItABQABgAIAAAAIQA4/SH/1gAAAJQBAAALAAAAAAAAAAAAAAAA&#10;AC8BAABfcmVscy8ucmVsc1BLAQItABQABgAIAAAAIQAChROYNQIAAGoEAAAOAAAAAAAAAAAAAAAA&#10;AC4CAABkcnMvZTJvRG9jLnhtbFBLAQItABQABgAIAAAAIQD4vjNK3QAAAAoBAAAPAAAAAAAAAAAA&#10;AAAAAI8EAABkcnMvZG93bnJldi54bWxQSwUGAAAAAAQABADzAAAAm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2800350</wp:posOffset>
                </wp:positionH>
                <wp:positionV relativeFrom="paragraph">
                  <wp:posOffset>975995</wp:posOffset>
                </wp:positionV>
                <wp:extent cx="2152650" cy="371475"/>
                <wp:effectExtent l="9525" t="12700" r="9525" b="6350"/>
                <wp:wrapNone/>
                <wp:docPr id="42" name="Rounded 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2650" cy="3714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94F2B08" id="Rounded Rectangle 42" o:spid="_x0000_s1026" style="position:absolute;margin-left:220.5pt;margin-top:76.85pt;width:169.5pt;height:29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HDhNQIAAGoEAAAOAAAAZHJzL2Uyb0RvYy54bWysVF+P0zAMf0fiO0R557qW/eGqdafTjiGk&#10;A0538AGyJF0DaRycbN349Lhp79gBT4g+RHZs/+yf7XR5dWwtO2gMBlzF84sJZ9pJUMbtKv7l8+bV&#10;G85CFE4JC05X/KQDv1q9fLHsfKkLaMAqjYxAXCg7X/EmRl9mWZCNbkW4AK8dGWvAVkRScZcpFB2h&#10;tzYrJpN51gEqjyB1CHR7Mxj5KuHXtZbxU10HHZmtONUW04np3PZntlqKcofCN0aOZYh/qKIVxlHS&#10;J6gbEQXbo/kDqjUSIUAdLyS0GdS1kTpxIDb55Dc2D43wOnGh5gT/1Kbw/2Dlx8MdMqMqPi04c6Kl&#10;Gd3D3imt2D11T7id1Yxs1KjOh5L8H/wd9lSDvwX5LTAH64bc9DUidI0WisrLe//sWUCvBApl2+4D&#10;KEoj9hFSz441tj0gdYMd02hOT6PRx8gkXRb5rJjPaIKSbK8X+XQxSylE+RjtMcR3GlrWCxXHnkTP&#10;IKUQh9sQ03zUSFKor5zVraVpH4Rl+Xw+X4yIo3MmykfMRBesURtjbVJwt11bZBRa8U36xuBw7mYd&#10;6yp+OStmqYpntnAOMUnf3yASj7SlfWvfOpXkKIwdZKrSurHXfXuHMW1BnajVCMPC0wMloQH8wVlH&#10;y17x8H0vUHNm3zsa12U+nfavIynT2aIgBc8t23OLcJKgKh45G8R1HF7U3qPZNZQpT3QdXNOIaxMf&#10;d2GoaiyWFpqkZy/mXE9ev34Rq58AAAD//wMAUEsDBBQABgAIAAAAIQBUDczB3gAAAAsBAAAPAAAA&#10;ZHJzL2Rvd25yZXYueG1sTI/BTsMwEETvSPyDtUjcqJ3Q0pLGqRASXBGBA0cn3iYR8TqNnTTw9Swn&#10;OO7MaPZNflhcL2YcQ+dJQ7JSIJBqbztqNLy/Pd3sQIRoyJreE2r4wgCH4vIiN5n1Z3rFuYyN4BIK&#10;mdHQxjhkUoa6RWfCyg9I7B396Ezkc2ykHc2Zy10vU6XupDMd8YfWDPjYYv1ZTk5DbdWkxo/55b7a&#10;xPJ7nk4kn09aX18tD3sQEZf4F4ZffEaHgpkqP5ENotewXie8JbKxud2C4MR2p1ipNKRJmoIscvl/&#10;Q/EDAAD//wMAUEsBAi0AFAAGAAgAAAAhALaDOJL+AAAA4QEAABMAAAAAAAAAAAAAAAAAAAAAAFtD&#10;b250ZW50X1R5cGVzXS54bWxQSwECLQAUAAYACAAAACEAOP0h/9YAAACUAQAACwAAAAAAAAAAAAAA&#10;AAAvAQAAX3JlbHMvLnJlbHNQSwECLQAUAAYACAAAACEAWvhw4TUCAABqBAAADgAAAAAAAAAAAAAA&#10;AAAuAgAAZHJzL2Uyb0RvYy54bWxQSwECLQAUAAYACAAAACEAVA3Mwd4AAAALAQAADwAAAAAAAAAA&#10;AAAAAACPBAAAZHJzL2Rvd25yZXYueG1sUEsFBgAAAAAEAAQA8wAAAJoFAAAAAA==&#10;"/>
            </w:pict>
          </mc:Fallback>
        </mc:AlternateContent>
      </w:r>
      <w:r>
        <w:rPr>
          <w:noProof/>
        </w:rPr>
        <w:drawing>
          <wp:inline distT="0" distB="0" distL="0" distR="0" wp14:anchorId="605C32A8" wp14:editId="4C104E77">
            <wp:extent cx="1952625" cy="2000250"/>
            <wp:effectExtent l="19050" t="0" r="9525" b="0"/>
            <wp:docPr id="4" name="Picture 10" descr="Rezultate imazhesh për Bimë luleje f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Rezultate imazhesh për Bimë luleje foto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4446" w:rsidRDefault="00CE4446" w:rsidP="00CE4446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</w:t>
      </w:r>
    </w:p>
    <w:p w:rsidR="00CE4446" w:rsidRPr="00F86E78" w:rsidRDefault="00CE4446" w:rsidP="00CE4446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F86E78">
        <w:rPr>
          <w:rFonts w:ascii="Times New Roman" w:hAnsi="Times New Roman" w:cs="Times New Roman"/>
          <w:sz w:val="28"/>
          <w:szCs w:val="28"/>
        </w:rPr>
        <w:t>Shkruaj</w:t>
      </w:r>
      <w:proofErr w:type="spellEnd"/>
      <w:r w:rsidRPr="00F86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86E78">
        <w:rPr>
          <w:rFonts w:ascii="Times New Roman" w:hAnsi="Times New Roman" w:cs="Times New Roman"/>
          <w:sz w:val="28"/>
          <w:szCs w:val="28"/>
        </w:rPr>
        <w:t>emrat</w:t>
      </w:r>
      <w:proofErr w:type="spellEnd"/>
      <w:r w:rsidRPr="00F86E78">
        <w:rPr>
          <w:rFonts w:ascii="Times New Roman" w:hAnsi="Times New Roman" w:cs="Times New Roman"/>
          <w:sz w:val="28"/>
          <w:szCs w:val="28"/>
        </w:rPr>
        <w:t xml:space="preserve"> e </w:t>
      </w:r>
      <w:proofErr w:type="spellStart"/>
      <w:r w:rsidRPr="00F86E78">
        <w:rPr>
          <w:rFonts w:ascii="Times New Roman" w:hAnsi="Times New Roman" w:cs="Times New Roman"/>
          <w:sz w:val="28"/>
          <w:szCs w:val="28"/>
        </w:rPr>
        <w:t>shqisave</w:t>
      </w:r>
      <w:proofErr w:type="spellEnd"/>
      <w:r w:rsidRPr="00F86E78">
        <w:rPr>
          <w:rFonts w:ascii="Times New Roman" w:hAnsi="Times New Roman" w:cs="Times New Roman"/>
          <w:sz w:val="28"/>
          <w:szCs w:val="28"/>
        </w:rPr>
        <w:t xml:space="preserve">.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5</w:t>
      </w:r>
      <w:r w:rsidRPr="00F86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86E78">
        <w:rPr>
          <w:rFonts w:ascii="Times New Roman" w:hAnsi="Times New Roman" w:cs="Times New Roman"/>
          <w:sz w:val="28"/>
          <w:szCs w:val="28"/>
        </w:rPr>
        <w:t>pikë</w:t>
      </w:r>
      <w:proofErr w:type="spellEnd"/>
    </w:p>
    <w:p w:rsidR="00CE4446" w:rsidRDefault="00CE4446" w:rsidP="00CE444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Pr="00F86E78">
        <w:rPr>
          <w:rFonts w:ascii="Times New Roman" w:hAnsi="Times New Roman" w:cs="Times New Roman"/>
          <w:sz w:val="28"/>
          <w:szCs w:val="28"/>
        </w:rPr>
        <w:t>________________________</w:t>
      </w:r>
      <w:r>
        <w:rPr>
          <w:rFonts w:ascii="Times New Roman" w:hAnsi="Times New Roman" w:cs="Times New Roman"/>
          <w:sz w:val="28"/>
          <w:szCs w:val="28"/>
        </w:rPr>
        <w:t xml:space="preserve">        4____________________ </w:t>
      </w:r>
    </w:p>
    <w:p w:rsidR="00CE4446" w:rsidRDefault="00CE4446" w:rsidP="00CE444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2________________________        5____________________ </w:t>
      </w:r>
    </w:p>
    <w:p w:rsidR="00CE4446" w:rsidRDefault="00CE4446" w:rsidP="00CE444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3________________________</w:t>
      </w:r>
    </w:p>
    <w:p w:rsidR="00CE4446" w:rsidRPr="00F86E78" w:rsidRDefault="00CE4446" w:rsidP="00CE4446">
      <w:pPr>
        <w:rPr>
          <w:rFonts w:ascii="Times New Roman" w:hAnsi="Times New Roman" w:cs="Times New Roman"/>
          <w:sz w:val="28"/>
          <w:szCs w:val="28"/>
        </w:rPr>
      </w:pPr>
    </w:p>
    <w:p w:rsidR="00CE4446" w:rsidRPr="00823FF9" w:rsidRDefault="00CE4446" w:rsidP="00CE4446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  <w:lang w:val="it-IT"/>
        </w:rPr>
      </w:pPr>
      <w:r w:rsidRPr="00823FF9">
        <w:rPr>
          <w:rFonts w:ascii="Times New Roman" w:hAnsi="Times New Roman" w:cs="Times New Roman"/>
          <w:sz w:val="28"/>
          <w:szCs w:val="28"/>
          <w:lang w:val="it-IT"/>
        </w:rPr>
        <w:t xml:space="preserve">Qarko sendet prej metali.                                       </w:t>
      </w:r>
      <w:r>
        <w:rPr>
          <w:rFonts w:ascii="Times New Roman" w:hAnsi="Times New Roman" w:cs="Times New Roman"/>
          <w:sz w:val="28"/>
          <w:szCs w:val="28"/>
          <w:lang w:val="it-IT"/>
        </w:rPr>
        <w:t xml:space="preserve">                         4</w:t>
      </w:r>
      <w:r w:rsidRPr="00823FF9">
        <w:rPr>
          <w:rFonts w:ascii="Times New Roman" w:hAnsi="Times New Roman" w:cs="Times New Roman"/>
          <w:sz w:val="28"/>
          <w:szCs w:val="28"/>
          <w:lang w:val="it-IT"/>
        </w:rPr>
        <w:t xml:space="preserve"> pikë</w:t>
      </w:r>
    </w:p>
    <w:p w:rsidR="00CE4446" w:rsidRPr="00254B37" w:rsidRDefault="00CE4446" w:rsidP="00CE4446">
      <w:pPr>
        <w:rPr>
          <w:rFonts w:ascii="Times New Roman" w:hAnsi="Times New Roman" w:cs="Times New Roman"/>
          <w:noProof/>
          <w:sz w:val="24"/>
          <w:szCs w:val="24"/>
          <w:lang w:val="it-IT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89F199A" wp14:editId="7AA5F1C6">
            <wp:extent cx="1803273" cy="1351722"/>
            <wp:effectExtent l="0" t="0" r="6985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h[4]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9783" cy="1356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54B37">
        <w:rPr>
          <w:rFonts w:ascii="Times New Roman" w:hAnsi="Times New Roman" w:cs="Times New Roman"/>
          <w:sz w:val="24"/>
          <w:szCs w:val="24"/>
          <w:lang w:val="it-IT"/>
        </w:rPr>
        <w:t xml:space="preserve">     </w:t>
      </w:r>
      <w:r>
        <w:rPr>
          <w:rFonts w:ascii="Times New Roman" w:hAnsi="Times New Roman" w:cs="Times New Roman"/>
          <w:sz w:val="24"/>
          <w:szCs w:val="24"/>
          <w:lang w:val="it-IT"/>
        </w:rPr>
        <w:t xml:space="preserve">        </w:t>
      </w:r>
      <w:r w:rsidRPr="00254B37">
        <w:rPr>
          <w:rFonts w:ascii="Times New Roman" w:hAnsi="Times New Roman" w:cs="Times New Roman"/>
          <w:sz w:val="24"/>
          <w:szCs w:val="24"/>
          <w:lang w:val="it-IT"/>
        </w:rPr>
        <w:t xml:space="preserve"> </w:t>
      </w:r>
      <w:r w:rsidRPr="000D494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B39280C" wp14:editId="6AC23C95">
            <wp:extent cx="1019932" cy="1019932"/>
            <wp:effectExtent l="19050" t="0" r="8768" b="0"/>
            <wp:docPr id="259" name="Picture 56" descr="Rezultate imazhesh për meta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Rezultate imazhesh për metal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998" cy="1019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t xml:space="preserve">               </w:t>
      </w:r>
      <w:r w:rsidRPr="000D494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89B135F" wp14:editId="3042E4ED">
            <wp:extent cx="891251" cy="891251"/>
            <wp:effectExtent l="19050" t="0" r="4099" b="0"/>
            <wp:docPr id="249" name="Picture 92" descr="Rezultate imazhesh për shtepi dru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Rezultate imazhesh për shtepi druri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927" cy="893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4446" w:rsidRPr="00254B37" w:rsidRDefault="00CE4446" w:rsidP="00CE4446">
      <w:pPr>
        <w:rPr>
          <w:rFonts w:ascii="Times New Roman" w:hAnsi="Times New Roman" w:cs="Times New Roman"/>
          <w:noProof/>
          <w:sz w:val="24"/>
          <w:szCs w:val="24"/>
          <w:lang w:val="it-IT"/>
        </w:rPr>
      </w:pPr>
    </w:p>
    <w:p w:rsidR="00CE4446" w:rsidRPr="00254B37" w:rsidRDefault="00CE4446" w:rsidP="00CE4446">
      <w:pPr>
        <w:rPr>
          <w:rFonts w:ascii="Times New Roman" w:hAnsi="Times New Roman" w:cs="Times New Roman"/>
          <w:sz w:val="24"/>
          <w:szCs w:val="24"/>
          <w:lang w:val="it-IT"/>
        </w:rPr>
      </w:pPr>
      <w:r w:rsidRPr="000D494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1552188" wp14:editId="09F4122F">
            <wp:extent cx="1578396" cy="952855"/>
            <wp:effectExtent l="19050" t="0" r="2754" b="0"/>
            <wp:docPr id="251" name="Picture 65" descr="Rezultate imazhesh për meta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Rezultate imazhesh për metale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9067" cy="953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54B37">
        <w:rPr>
          <w:rFonts w:ascii="Times New Roman" w:hAnsi="Times New Roman" w:cs="Times New Roman"/>
          <w:sz w:val="24"/>
          <w:szCs w:val="24"/>
          <w:lang w:val="it-IT"/>
        </w:rPr>
        <w:t xml:space="preserve">          </w:t>
      </w:r>
      <w:r>
        <w:rPr>
          <w:rFonts w:ascii="Times New Roman" w:hAnsi="Times New Roman" w:cs="Times New Roman"/>
          <w:sz w:val="24"/>
          <w:szCs w:val="24"/>
          <w:lang w:val="it-IT"/>
        </w:rPr>
        <w:t xml:space="preserve">      </w:t>
      </w:r>
      <w:r w:rsidRPr="000D494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36A5C41" wp14:editId="526218E2">
            <wp:extent cx="1215417" cy="810228"/>
            <wp:effectExtent l="19050" t="0" r="3783" b="0"/>
            <wp:docPr id="260" name="Picture 98" descr="Rezultate imazhesh për plastik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Rezultate imazhesh për plastike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936" cy="813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lang w:val="it-IT"/>
        </w:rPr>
        <w:t xml:space="preserve">             </w:t>
      </w:r>
      <w:r w:rsidRPr="000D494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86165E7" wp14:editId="6B8F138D">
            <wp:extent cx="1169642" cy="804115"/>
            <wp:effectExtent l="19050" t="0" r="0" b="0"/>
            <wp:docPr id="3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hBJPGRHKQ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8360" cy="823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4446" w:rsidRPr="00254B37" w:rsidRDefault="00CE4446" w:rsidP="00CE4446">
      <w:pPr>
        <w:rPr>
          <w:rFonts w:ascii="Times New Roman" w:hAnsi="Times New Roman" w:cs="Times New Roman"/>
          <w:sz w:val="24"/>
          <w:szCs w:val="24"/>
          <w:lang w:val="it-IT"/>
        </w:rPr>
      </w:pPr>
      <w:r>
        <w:rPr>
          <w:rFonts w:ascii="Times New Roman" w:hAnsi="Times New Roman" w:cs="Times New Roman"/>
          <w:sz w:val="24"/>
          <w:szCs w:val="24"/>
          <w:lang w:val="it-IT"/>
        </w:rPr>
        <w:t xml:space="preserve"> </w:t>
      </w:r>
    </w:p>
    <w:p w:rsidR="00CE4446" w:rsidRPr="00254B37" w:rsidRDefault="00CE4446" w:rsidP="00CE4446">
      <w:pPr>
        <w:rPr>
          <w:rFonts w:ascii="Times New Roman" w:hAnsi="Times New Roman" w:cs="Times New Roman"/>
          <w:sz w:val="24"/>
          <w:szCs w:val="24"/>
          <w:lang w:val="it-IT"/>
        </w:rPr>
      </w:pPr>
    </w:p>
    <w:p w:rsidR="00CE4446" w:rsidRPr="0002172F" w:rsidRDefault="00CE4446" w:rsidP="00CE4446">
      <w:pPr>
        <w:rPr>
          <w:rFonts w:ascii="Times New Roman" w:hAnsi="Times New Roman" w:cs="Times New Roman"/>
          <w:sz w:val="28"/>
          <w:szCs w:val="28"/>
          <w:lang w:val="it-IT"/>
        </w:rPr>
      </w:pPr>
      <w:r>
        <w:rPr>
          <w:rFonts w:ascii="Times New Roman" w:hAnsi="Times New Roman" w:cs="Times New Roman"/>
          <w:sz w:val="28"/>
          <w:szCs w:val="28"/>
          <w:lang w:val="it-IT"/>
        </w:rPr>
        <w:t>4</w:t>
      </w:r>
      <w:r w:rsidRPr="0002172F">
        <w:rPr>
          <w:rFonts w:ascii="Times New Roman" w:hAnsi="Times New Roman" w:cs="Times New Roman"/>
          <w:sz w:val="28"/>
          <w:szCs w:val="28"/>
          <w:lang w:val="it-IT"/>
        </w:rPr>
        <w:t>.Shkruaj një</w:t>
      </w:r>
      <w:r>
        <w:rPr>
          <w:rFonts w:ascii="Times New Roman" w:hAnsi="Times New Roman" w:cs="Times New Roman"/>
          <w:sz w:val="28"/>
          <w:szCs w:val="28"/>
          <w:lang w:val="it-IT"/>
        </w:rPr>
        <w:t xml:space="preserve">  </w:t>
      </w:r>
      <w:r w:rsidRPr="0002172F">
        <w:rPr>
          <w:rFonts w:ascii="Times New Roman" w:hAnsi="Times New Roman" w:cs="Times New Roman"/>
          <w:sz w:val="28"/>
          <w:szCs w:val="28"/>
          <w:lang w:val="it-IT"/>
        </w:rPr>
        <w:t>emër sendi pë</w:t>
      </w:r>
      <w:r>
        <w:rPr>
          <w:rFonts w:ascii="Times New Roman" w:hAnsi="Times New Roman" w:cs="Times New Roman"/>
          <w:sz w:val="28"/>
          <w:szCs w:val="28"/>
          <w:lang w:val="it-IT"/>
        </w:rPr>
        <w:t>r cdo material.</w:t>
      </w:r>
      <w:r w:rsidRPr="0002172F">
        <w:rPr>
          <w:rFonts w:ascii="Times New Roman" w:hAnsi="Times New Roman" w:cs="Times New Roman"/>
          <w:sz w:val="28"/>
          <w:szCs w:val="28"/>
          <w:lang w:val="it-IT"/>
        </w:rPr>
        <w:t xml:space="preserve">                                     </w:t>
      </w:r>
      <w:r>
        <w:rPr>
          <w:rFonts w:ascii="Times New Roman" w:hAnsi="Times New Roman" w:cs="Times New Roman"/>
          <w:sz w:val="28"/>
          <w:szCs w:val="28"/>
          <w:lang w:val="it-IT"/>
        </w:rPr>
        <w:t xml:space="preserve">      </w:t>
      </w:r>
      <w:r w:rsidRPr="0002172F">
        <w:rPr>
          <w:rFonts w:ascii="Times New Roman" w:hAnsi="Times New Roman" w:cs="Times New Roman"/>
          <w:sz w:val="28"/>
          <w:szCs w:val="28"/>
          <w:lang w:val="it-IT"/>
        </w:rPr>
        <w:t xml:space="preserve"> 4 pikë</w:t>
      </w:r>
    </w:p>
    <w:p w:rsidR="00CE4446" w:rsidRPr="0002172F" w:rsidRDefault="00CE4446" w:rsidP="00CE4446">
      <w:pPr>
        <w:rPr>
          <w:rFonts w:ascii="Times New Roman" w:hAnsi="Times New Roman" w:cs="Times New Roman"/>
          <w:sz w:val="28"/>
          <w:szCs w:val="28"/>
          <w:lang w:val="it-IT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237"/>
        <w:gridCol w:w="908"/>
        <w:gridCol w:w="1388"/>
        <w:gridCol w:w="720"/>
        <w:gridCol w:w="1334"/>
        <w:gridCol w:w="736"/>
        <w:gridCol w:w="1350"/>
      </w:tblGrid>
      <w:tr w:rsidR="00CE4446" w:rsidRPr="001F310D" w:rsidTr="0028665C">
        <w:trPr>
          <w:trHeight w:val="360"/>
        </w:trPr>
        <w:tc>
          <w:tcPr>
            <w:tcW w:w="1237" w:type="dxa"/>
            <w:tcBorders>
              <w:bottom w:val="single" w:sz="4" w:space="0" w:color="auto"/>
            </w:tcBorders>
          </w:tcPr>
          <w:p w:rsidR="00CE4446" w:rsidRPr="001F310D" w:rsidRDefault="00CE4446" w:rsidP="0028665C">
            <w:pPr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02172F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  </w:t>
            </w:r>
            <w:r w:rsidRPr="001F310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dru              </w:t>
            </w:r>
          </w:p>
        </w:tc>
        <w:tc>
          <w:tcPr>
            <w:tcW w:w="908" w:type="dxa"/>
            <w:tcBorders>
              <w:top w:val="nil"/>
              <w:bottom w:val="nil"/>
            </w:tcBorders>
            <w:shd w:val="clear" w:color="auto" w:fill="auto"/>
          </w:tcPr>
          <w:p w:rsidR="00CE4446" w:rsidRPr="001F310D" w:rsidRDefault="00CE4446" w:rsidP="0028665C">
            <w:pPr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1388" w:type="dxa"/>
            <w:shd w:val="clear" w:color="auto" w:fill="auto"/>
          </w:tcPr>
          <w:p w:rsidR="00CE4446" w:rsidRPr="001F310D" w:rsidRDefault="00CE4446" w:rsidP="0028665C">
            <w:pPr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1F310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  metal</w:t>
            </w:r>
          </w:p>
        </w:tc>
        <w:tc>
          <w:tcPr>
            <w:tcW w:w="720" w:type="dxa"/>
            <w:tcBorders>
              <w:top w:val="nil"/>
              <w:bottom w:val="nil"/>
            </w:tcBorders>
            <w:shd w:val="clear" w:color="auto" w:fill="auto"/>
          </w:tcPr>
          <w:p w:rsidR="00CE4446" w:rsidRPr="001F310D" w:rsidRDefault="00CE4446" w:rsidP="0028665C">
            <w:pPr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1F310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      </w:t>
            </w:r>
          </w:p>
        </w:tc>
        <w:tc>
          <w:tcPr>
            <w:tcW w:w="1334" w:type="dxa"/>
            <w:shd w:val="clear" w:color="auto" w:fill="auto"/>
          </w:tcPr>
          <w:p w:rsidR="00CE4446" w:rsidRPr="001F310D" w:rsidRDefault="00CE4446" w:rsidP="0028665C">
            <w:pPr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1F310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  lëkurë</w:t>
            </w:r>
          </w:p>
        </w:tc>
        <w:tc>
          <w:tcPr>
            <w:tcW w:w="736" w:type="dxa"/>
            <w:tcBorders>
              <w:top w:val="nil"/>
              <w:bottom w:val="nil"/>
            </w:tcBorders>
            <w:shd w:val="clear" w:color="auto" w:fill="auto"/>
          </w:tcPr>
          <w:p w:rsidR="00CE4446" w:rsidRPr="001F310D" w:rsidRDefault="00CE4446" w:rsidP="0028665C">
            <w:pPr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1F310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                   </w:t>
            </w:r>
          </w:p>
        </w:tc>
        <w:tc>
          <w:tcPr>
            <w:tcW w:w="1350" w:type="dxa"/>
            <w:shd w:val="clear" w:color="auto" w:fill="auto"/>
          </w:tcPr>
          <w:p w:rsidR="00CE4446" w:rsidRPr="001F310D" w:rsidRDefault="00CE4446" w:rsidP="0028665C">
            <w:pPr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1F310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  qelq</w:t>
            </w:r>
          </w:p>
        </w:tc>
      </w:tr>
    </w:tbl>
    <w:p w:rsidR="00CE4446" w:rsidRDefault="00CE4446" w:rsidP="00CE4446">
      <w:pPr>
        <w:rPr>
          <w:rFonts w:ascii="Times New Roman" w:hAnsi="Times New Roman" w:cs="Times New Roman"/>
          <w:sz w:val="24"/>
          <w:szCs w:val="24"/>
        </w:rPr>
      </w:pPr>
      <w:r w:rsidRPr="001F310D">
        <w:rPr>
          <w:rFonts w:ascii="Times New Roman" w:hAnsi="Times New Roman" w:cs="Times New Roman"/>
          <w:sz w:val="24"/>
          <w:szCs w:val="24"/>
          <w:lang w:val="it-IT"/>
        </w:rPr>
        <w:t>______________  ________________   ____________</w:t>
      </w:r>
      <w:r>
        <w:rPr>
          <w:rFonts w:ascii="Times New Roman" w:hAnsi="Times New Roman" w:cs="Times New Roman"/>
          <w:sz w:val="24"/>
          <w:szCs w:val="24"/>
        </w:rPr>
        <w:t>_____  ____________________</w:t>
      </w:r>
    </w:p>
    <w:p w:rsidR="00CE4446" w:rsidRDefault="00CE4446" w:rsidP="00CE4446">
      <w:pPr>
        <w:rPr>
          <w:rFonts w:ascii="Times New Roman" w:hAnsi="Times New Roman" w:cs="Times New Roman"/>
          <w:sz w:val="24"/>
          <w:szCs w:val="24"/>
        </w:rPr>
      </w:pPr>
    </w:p>
    <w:p w:rsidR="00CE4446" w:rsidRPr="00975083" w:rsidRDefault="00CE4446" w:rsidP="00CE4446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975083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/>
          <w:sz w:val="32"/>
          <w:szCs w:val="32"/>
        </w:rPr>
        <w:t>.</w:t>
      </w:r>
      <w:r w:rsidRPr="00CC2C3A">
        <w:rPr>
          <w:rFonts w:ascii="Times New Roman" w:hAnsi="Times New Roman"/>
          <w:sz w:val="32"/>
          <w:szCs w:val="32"/>
        </w:rPr>
        <w:t>Lidhni</w:t>
      </w:r>
      <w:proofErr w:type="spellEnd"/>
      <w:r w:rsidRPr="00CC2C3A">
        <w:rPr>
          <w:rFonts w:ascii="Times New Roman" w:hAnsi="Times New Roman"/>
          <w:sz w:val="32"/>
          <w:szCs w:val="32"/>
        </w:rPr>
        <w:t xml:space="preserve"> me </w:t>
      </w:r>
      <w:proofErr w:type="spellStart"/>
      <w:r w:rsidRPr="00CC2C3A">
        <w:rPr>
          <w:rFonts w:ascii="Times New Roman" w:hAnsi="Times New Roman"/>
          <w:sz w:val="32"/>
          <w:szCs w:val="32"/>
        </w:rPr>
        <w:t>shigjetë</w:t>
      </w:r>
      <w:proofErr w:type="spellEnd"/>
      <w:r w:rsidRPr="00CC2C3A">
        <w:rPr>
          <w:rFonts w:ascii="Times New Roman" w:hAnsi="Times New Roman"/>
          <w:sz w:val="32"/>
          <w:szCs w:val="32"/>
        </w:rPr>
        <w:t xml:space="preserve"> </w:t>
      </w:r>
      <w:proofErr w:type="spellStart"/>
      <w:r w:rsidRPr="00CC2C3A">
        <w:rPr>
          <w:rFonts w:ascii="Times New Roman" w:hAnsi="Times New Roman"/>
          <w:sz w:val="32"/>
          <w:szCs w:val="32"/>
        </w:rPr>
        <w:t>gjallesën</w:t>
      </w:r>
      <w:proofErr w:type="spellEnd"/>
      <w:r w:rsidRPr="00CC2C3A">
        <w:rPr>
          <w:rFonts w:ascii="Times New Roman" w:hAnsi="Times New Roman"/>
          <w:sz w:val="32"/>
          <w:szCs w:val="32"/>
        </w:rPr>
        <w:t xml:space="preserve"> me </w:t>
      </w:r>
      <w:proofErr w:type="spellStart"/>
      <w:proofErr w:type="gramStart"/>
      <w:r w:rsidRPr="00CC2C3A">
        <w:rPr>
          <w:rFonts w:ascii="Times New Roman" w:hAnsi="Times New Roman"/>
          <w:sz w:val="32"/>
          <w:szCs w:val="32"/>
        </w:rPr>
        <w:t>mjedisin</w:t>
      </w:r>
      <w:proofErr w:type="spellEnd"/>
      <w:r w:rsidRPr="00CC2C3A">
        <w:rPr>
          <w:rFonts w:ascii="Times New Roman" w:hAnsi="Times New Roman"/>
          <w:sz w:val="32"/>
          <w:szCs w:val="32"/>
        </w:rPr>
        <w:t xml:space="preserve">  </w:t>
      </w:r>
      <w:proofErr w:type="spellStart"/>
      <w:r w:rsidRPr="00CC2C3A">
        <w:rPr>
          <w:rFonts w:ascii="Times New Roman" w:hAnsi="Times New Roman"/>
          <w:sz w:val="32"/>
          <w:szCs w:val="32"/>
        </w:rPr>
        <w:t>në</w:t>
      </w:r>
      <w:proofErr w:type="spellEnd"/>
      <w:proofErr w:type="gramEnd"/>
      <w:r w:rsidRPr="00CC2C3A">
        <w:rPr>
          <w:rFonts w:ascii="Times New Roman" w:hAnsi="Times New Roman"/>
          <w:sz w:val="32"/>
          <w:szCs w:val="32"/>
        </w:rPr>
        <w:t xml:space="preserve"> </w:t>
      </w:r>
      <w:proofErr w:type="spellStart"/>
      <w:r w:rsidRPr="00CC2C3A">
        <w:rPr>
          <w:rFonts w:ascii="Times New Roman" w:hAnsi="Times New Roman"/>
          <w:sz w:val="32"/>
          <w:szCs w:val="32"/>
        </w:rPr>
        <w:t>të</w:t>
      </w:r>
      <w:proofErr w:type="spellEnd"/>
      <w:r w:rsidRPr="00CC2C3A">
        <w:rPr>
          <w:rFonts w:ascii="Times New Roman" w:hAnsi="Times New Roman"/>
          <w:sz w:val="32"/>
          <w:szCs w:val="32"/>
        </w:rPr>
        <w:t xml:space="preserve"> </w:t>
      </w:r>
      <w:proofErr w:type="spellStart"/>
      <w:r w:rsidRPr="00CC2C3A">
        <w:rPr>
          <w:rFonts w:ascii="Times New Roman" w:hAnsi="Times New Roman"/>
          <w:sz w:val="32"/>
          <w:szCs w:val="32"/>
        </w:rPr>
        <w:t>cilin</w:t>
      </w:r>
      <w:proofErr w:type="spellEnd"/>
      <w:r w:rsidRPr="00CC2C3A">
        <w:rPr>
          <w:rFonts w:ascii="Times New Roman" w:hAnsi="Times New Roman"/>
          <w:sz w:val="32"/>
          <w:szCs w:val="32"/>
        </w:rPr>
        <w:t xml:space="preserve"> </w:t>
      </w:r>
      <w:proofErr w:type="spellStart"/>
      <w:r w:rsidRPr="00CC2C3A">
        <w:rPr>
          <w:rFonts w:ascii="Times New Roman" w:hAnsi="Times New Roman"/>
          <w:sz w:val="32"/>
          <w:szCs w:val="32"/>
        </w:rPr>
        <w:t>jeton</w:t>
      </w:r>
      <w:proofErr w:type="spellEnd"/>
      <w:r>
        <w:rPr>
          <w:rFonts w:ascii="Times New Roman" w:hAnsi="Times New Roman"/>
          <w:b/>
          <w:sz w:val="32"/>
          <w:szCs w:val="32"/>
        </w:rPr>
        <w:t xml:space="preserve">.       </w:t>
      </w:r>
      <w:r>
        <w:rPr>
          <w:rFonts w:ascii="Times New Roman" w:hAnsi="Times New Roman"/>
          <w:sz w:val="32"/>
          <w:szCs w:val="32"/>
        </w:rPr>
        <w:t>3</w:t>
      </w:r>
      <w:r w:rsidRPr="00CC2C3A">
        <w:rPr>
          <w:rFonts w:ascii="Times New Roman" w:hAnsi="Times New Roman"/>
          <w:sz w:val="32"/>
          <w:szCs w:val="32"/>
        </w:rPr>
        <w:t xml:space="preserve"> </w:t>
      </w:r>
      <w:proofErr w:type="spellStart"/>
      <w:r w:rsidRPr="00CC2C3A">
        <w:rPr>
          <w:rFonts w:ascii="Times New Roman" w:hAnsi="Times New Roman"/>
          <w:sz w:val="32"/>
          <w:szCs w:val="32"/>
        </w:rPr>
        <w:t>pik</w:t>
      </w:r>
      <w:r w:rsidRPr="00BA7FE7">
        <w:rPr>
          <w:rFonts w:ascii="Times New Roman" w:hAnsi="Times New Roman"/>
          <w:sz w:val="28"/>
          <w:szCs w:val="28"/>
        </w:rPr>
        <w:t>ë</w:t>
      </w:r>
      <w:proofErr w:type="spellEnd"/>
      <w:r w:rsidRPr="00AA5905">
        <w:rPr>
          <w:rFonts w:ascii="Times New Roman" w:hAnsi="Times New Roman"/>
          <w:b/>
          <w:sz w:val="32"/>
          <w:szCs w:val="32"/>
        </w:rPr>
        <w:t xml:space="preserve">                                    </w:t>
      </w:r>
      <w:r>
        <w:rPr>
          <w:rFonts w:ascii="Times New Roman" w:hAnsi="Times New Roman"/>
          <w:sz w:val="24"/>
          <w:szCs w:val="24"/>
        </w:rPr>
        <w:t xml:space="preserve">                                                 </w:t>
      </w:r>
    </w:p>
    <w:p w:rsidR="00CE4446" w:rsidRDefault="00CE4446" w:rsidP="00CE4446">
      <w:pPr>
        <w:pStyle w:val="ListParagraph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</w:t>
      </w:r>
    </w:p>
    <w:p w:rsidR="00CE4446" w:rsidRDefault="00CE4446" w:rsidP="00CE4446">
      <w:pPr>
        <w:pStyle w:val="ListParagraph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>
        <w:rPr>
          <w:noProof/>
        </w:rPr>
        <w:drawing>
          <wp:inline distT="0" distB="0" distL="0" distR="0" wp14:anchorId="6AEDF0BF" wp14:editId="4539B836">
            <wp:extent cx="1533525" cy="975304"/>
            <wp:effectExtent l="19050" t="0" r="9525" b="0"/>
            <wp:docPr id="9" name="Picture 17" descr="Rezultate imazhesh për shpendet shtegt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Rezultate imazhesh për shpendet shtegtar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7186" cy="977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                                    </w:t>
      </w:r>
      <w:r>
        <w:rPr>
          <w:noProof/>
        </w:rPr>
        <w:drawing>
          <wp:inline distT="0" distB="0" distL="0" distR="0" wp14:anchorId="525CCDF3" wp14:editId="4D55D76A">
            <wp:extent cx="1914525" cy="892924"/>
            <wp:effectExtent l="19050" t="0" r="9525" b="0"/>
            <wp:docPr id="17" name="Picture 5" descr="Rezultate imazhesh për mjedise ujo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ezultate imazhesh për mjedise ujore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724" cy="901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           </w:t>
      </w:r>
    </w:p>
    <w:p w:rsidR="00CE4446" w:rsidRDefault="00CE4446" w:rsidP="00CE4446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CE4446" w:rsidRDefault="00CE4446" w:rsidP="00CE4446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CE4446" w:rsidRDefault="00CE4446" w:rsidP="00CE4446">
      <w:pPr>
        <w:pStyle w:val="ListParagraph"/>
        <w:ind w:left="0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inline distT="0" distB="0" distL="0" distR="0" wp14:anchorId="7135EC2D" wp14:editId="3CB25F0D">
            <wp:extent cx="1609725" cy="696431"/>
            <wp:effectExtent l="19050" t="0" r="9525" b="0"/>
            <wp:docPr id="18" name="Picture 29" descr="Rezultate imazhesh për peshq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Rezultate imazhesh për peshqit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709" cy="697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                                    </w:t>
      </w:r>
      <w:r>
        <w:rPr>
          <w:noProof/>
        </w:rPr>
        <w:drawing>
          <wp:inline distT="0" distB="0" distL="0" distR="0" wp14:anchorId="21F5545C" wp14:editId="5BB210B5">
            <wp:extent cx="1895475" cy="1028700"/>
            <wp:effectExtent l="19050" t="0" r="9525" b="0"/>
            <wp:docPr id="52" name="Picture 14" descr="http://www.ata.gov.al/te-ngarkuara/mjed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www.ata.gov.al/te-ngarkuara/mjedi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199" cy="1042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</w:t>
      </w:r>
    </w:p>
    <w:p w:rsidR="00CE4446" w:rsidRDefault="00CE4446" w:rsidP="00CE4446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CE4446" w:rsidRDefault="00CE4446" w:rsidP="00CE4446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CE4446" w:rsidRPr="006D625C" w:rsidRDefault="00CE4446" w:rsidP="00CE4446">
      <w:pPr>
        <w:pStyle w:val="ListParagraph"/>
        <w:ind w:left="0"/>
        <w:rPr>
          <w:noProof/>
        </w:rPr>
      </w:pPr>
      <w:r>
        <w:rPr>
          <w:noProof/>
        </w:rPr>
        <w:t xml:space="preserve">            </w:t>
      </w:r>
      <w:r>
        <w:rPr>
          <w:noProof/>
        </w:rPr>
        <w:drawing>
          <wp:inline distT="0" distB="0" distL="0" distR="0" wp14:anchorId="5937CDF0" wp14:editId="4CE45664">
            <wp:extent cx="1413075" cy="1133475"/>
            <wp:effectExtent l="19050" t="0" r="0" b="0"/>
            <wp:docPr id="23" name="Picture 20" descr="Rezultate imazhesh për shpendet shtegt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Rezultate imazhesh për shpendet shtegtar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5262" cy="1135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                   </w:t>
      </w:r>
      <w:r>
        <w:rPr>
          <w:noProof/>
        </w:rPr>
        <w:drawing>
          <wp:inline distT="0" distB="0" distL="0" distR="0" wp14:anchorId="6ED30AE0" wp14:editId="31551755">
            <wp:extent cx="1914525" cy="1057275"/>
            <wp:effectExtent l="19050" t="0" r="9525" b="0"/>
            <wp:docPr id="25" name="Picture 32" descr="Lulja e Geshtenjes ..ngjall nostalgji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Lulja e Geshtenjes ..ngjall nostalgji!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443" cy="1067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</w:t>
      </w:r>
    </w:p>
    <w:p w:rsidR="00CE4446" w:rsidRDefault="00CE4446" w:rsidP="00CE4446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6</w:t>
      </w:r>
      <w:r w:rsidRPr="00FC3BD3">
        <w:rPr>
          <w:sz w:val="28"/>
          <w:szCs w:val="28"/>
        </w:rPr>
        <w:t xml:space="preserve">.                                                                                             5 </w:t>
      </w:r>
      <w:proofErr w:type="spellStart"/>
      <w:r w:rsidRPr="00FC3BD3">
        <w:rPr>
          <w:sz w:val="28"/>
          <w:szCs w:val="28"/>
        </w:rPr>
        <w:t>pik</w:t>
      </w:r>
      <w:r w:rsidRPr="00FC3BD3">
        <w:rPr>
          <w:rFonts w:ascii="Times New Roman" w:hAnsi="Times New Roman"/>
          <w:sz w:val="28"/>
          <w:szCs w:val="28"/>
        </w:rPr>
        <w:t>ë</w:t>
      </w:r>
      <w:proofErr w:type="spellEnd"/>
    </w:p>
    <w:p w:rsidR="00CE4446" w:rsidRDefault="00CE4446" w:rsidP="00CE4446">
      <w:pPr>
        <w:rPr>
          <w:rFonts w:ascii="Times New Roman" w:hAnsi="Times New Roman"/>
          <w:sz w:val="28"/>
          <w:szCs w:val="28"/>
        </w:rPr>
      </w:pPr>
      <w:r w:rsidRPr="00210190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86CD758" wp14:editId="728E1F09">
            <wp:extent cx="5010150" cy="3714750"/>
            <wp:effectExtent l="19050" t="0" r="0" b="0"/>
            <wp:docPr id="54" name="Picture 50" descr="C:\Users\user\Desktop\push pu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user\Desktop\push pull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4446" w:rsidRPr="001F310D" w:rsidRDefault="00CE4446" w:rsidP="00CE4446">
      <w:pPr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b/>
          <w:sz w:val="28"/>
          <w:szCs w:val="28"/>
          <w:lang w:val="it-IT"/>
        </w:rPr>
        <w:t>7</w:t>
      </w:r>
      <w:r w:rsidRPr="008212B3">
        <w:rPr>
          <w:rFonts w:ascii="Times New Roman" w:hAnsi="Times New Roman"/>
          <w:b/>
          <w:sz w:val="28"/>
          <w:szCs w:val="28"/>
          <w:lang w:val="it-IT"/>
        </w:rPr>
        <w:t>. Shënoni e vërtetë ( V) ose e gabuar (G).</w:t>
      </w:r>
      <w:r w:rsidRPr="008212B3">
        <w:rPr>
          <w:rFonts w:ascii="Times New Roman" w:hAnsi="Times New Roman"/>
          <w:sz w:val="28"/>
          <w:szCs w:val="28"/>
          <w:lang w:val="it-IT"/>
        </w:rPr>
        <w:t xml:space="preserve">                                                   </w:t>
      </w:r>
      <w:r w:rsidRPr="001F310D">
        <w:rPr>
          <w:rFonts w:ascii="Times New Roman" w:hAnsi="Times New Roman"/>
          <w:sz w:val="28"/>
          <w:szCs w:val="28"/>
          <w:lang w:val="it-IT"/>
        </w:rPr>
        <w:t>3 pikë</w:t>
      </w:r>
    </w:p>
    <w:p w:rsidR="00CE4446" w:rsidRPr="001F310D" w:rsidRDefault="00CE4446" w:rsidP="00CE4446">
      <w:pPr>
        <w:pStyle w:val="ListParagraph"/>
        <w:rPr>
          <w:rFonts w:ascii="Times New Roman" w:hAnsi="Times New Roman"/>
          <w:sz w:val="28"/>
          <w:szCs w:val="28"/>
          <w:lang w:val="it-IT"/>
        </w:rPr>
      </w:pP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2524125</wp:posOffset>
                </wp:positionH>
                <wp:positionV relativeFrom="paragraph">
                  <wp:posOffset>167005</wp:posOffset>
                </wp:positionV>
                <wp:extent cx="209550" cy="180975"/>
                <wp:effectExtent l="9525" t="9525" r="9525" b="9525"/>
                <wp:wrapNone/>
                <wp:docPr id="4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550" cy="180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4446" w:rsidRDefault="00CE4446" w:rsidP="00CE444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26" type="#_x0000_t202" style="position:absolute;left:0;text-align:left;margin-left:198.75pt;margin-top:13.15pt;width:16.5pt;height:14.2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XN3KgIAAFEEAAAOAAAAZHJzL2Uyb0RvYy54bWysVNuO0zAQfUfiHyy/06RVw26jpqulSxHS&#10;siDt8gGO4yQWtsfYbpPy9Yydbim3F0QeLI9nfDxzzkzWN6NW5CCcl2AqOp/llAjDoZGmq+jnp92r&#10;a0p8YKZhCoyo6FF4erN5+WI92FIsoAfVCEcQxPhysBXtQ7BllnneC838DKww6GzBaRbQdF3WODYg&#10;ulbZIs9fZwO4xjrgwns8vZucdJPw21bw8LFtvQhEVRRzC2l1aa3jmm3WrOwcs73kpzTYP2ShmTT4&#10;6BnqjgVG9k7+BqUld+ChDTMOOoO2lVykGrCaef5LNY89syLVguR4e6bJ/z9Y/nD45IhsKrqcU2KY&#10;Ro2exBjIGxgJHiE/g/Ulhj1aDAwjnqPOqVZv74F/8cTAtmemE7fOwdAL1mB+6WZ2cXXC8RGkHj5A&#10;g++wfYAENLZOR/KQDoLoqNPxrE3MhePhIl8VBXo4uubX+eqqiLllrHy+bJ0P7wRoEjcVdSh9AmeH&#10;ex+m0OeQ+JYHJZudVCoZrqu3ypEDwzbZpe+E/lOYMmSo6KpYFFP9f4XI0/cnCC0D9ruSuqLX5yBW&#10;RtbemiZ1Y2BSTXusThksMtIYmZs4DGM9nmSpoTkioQ6mvsY5xE0P7hslA/Z0Rf3XPXOCEvXeoCir&#10;+XIZhyAZy+JqgYa79NSXHmY4QlU0UDJtt2EanL11suvxpakNDNyikK1MJMdUp6xOeWPfJplOMxYH&#10;49JOUT/+BJvvAAAA//8DAFBLAwQUAAYACAAAACEALRGKEeAAAAAJAQAADwAAAGRycy9kb3ducmV2&#10;LnhtbEyPy07DMBBF90j8gzVIbFDr0KRpGjKpEBKI7qBFsHVjN4nwI9huGv6eYQXLmTm6c261mYxm&#10;o/Khdxbhdp4AU7Zxsrctwtv+cVYAC1FYKbSzCuFbBdjUlxeVKKU721c17mLLKMSGUiB0MQ4l56Hp&#10;lBFh7gZl6XZ03ohIo2+59OJM4UbzRZLk3Ije0odODOqhU83n7mQQiux5/Ajb9OW9yY96HW9W49OX&#10;R7y+mu7vgEU1xT8YfvVJHWpyOriTlYFphHS9WhKKsMhTYARkaUKLA8IyK4DXFf/foP4BAAD//wMA&#10;UEsBAi0AFAAGAAgAAAAhALaDOJL+AAAA4QEAABMAAAAAAAAAAAAAAAAAAAAAAFtDb250ZW50X1R5&#10;cGVzXS54bWxQSwECLQAUAAYACAAAACEAOP0h/9YAAACUAQAACwAAAAAAAAAAAAAAAAAvAQAAX3Jl&#10;bHMvLnJlbHNQSwECLQAUAAYACAAAACEAsw1zdyoCAABRBAAADgAAAAAAAAAAAAAAAAAuAgAAZHJz&#10;L2Uyb0RvYy54bWxQSwECLQAUAAYACAAAACEALRGKEeAAAAAJAQAADwAAAAAAAAAAAAAAAACEBAAA&#10;ZHJzL2Rvd25yZXYueG1sUEsFBgAAAAAEAAQA8wAAAJEFAAAAAA==&#10;">
                <v:textbox>
                  <w:txbxContent>
                    <w:p w:rsidR="00CE4446" w:rsidRDefault="00CE4446" w:rsidP="00CE4446"/>
                  </w:txbxContent>
                </v:textbox>
              </v:shape>
            </w:pict>
          </mc:Fallback>
        </mc:AlternateContent>
      </w:r>
    </w:p>
    <w:p w:rsidR="00CE4446" w:rsidRPr="00210190" w:rsidRDefault="00CE4446" w:rsidP="00CE4446">
      <w:pPr>
        <w:pStyle w:val="ListParagraph"/>
        <w:ind w:left="0"/>
        <w:rPr>
          <w:rFonts w:ascii="Times New Roman" w:hAnsi="Times New Roman"/>
          <w:sz w:val="28"/>
          <w:szCs w:val="28"/>
          <w:u w:val="single"/>
          <w:lang w:val="it-IT"/>
        </w:rPr>
      </w:pPr>
      <w:r w:rsidRPr="001F310D">
        <w:rPr>
          <w:rFonts w:ascii="Times New Roman" w:hAnsi="Times New Roman"/>
          <w:sz w:val="28"/>
          <w:szCs w:val="28"/>
          <w:lang w:val="it-IT"/>
        </w:rPr>
        <w:t xml:space="preserve">Veshët tanë i kapin </w:t>
      </w:r>
      <w:r w:rsidRPr="00210190">
        <w:rPr>
          <w:rFonts w:ascii="Times New Roman" w:hAnsi="Times New Roman"/>
          <w:sz w:val="28"/>
          <w:szCs w:val="28"/>
          <w:lang w:val="it-IT"/>
        </w:rPr>
        <w:t xml:space="preserve">tingujt.                                                         </w:t>
      </w:r>
    </w:p>
    <w:p w:rsidR="00CE4446" w:rsidRPr="00210190" w:rsidRDefault="00CE4446" w:rsidP="00CE4446">
      <w:pPr>
        <w:pStyle w:val="ListParagraph"/>
        <w:tabs>
          <w:tab w:val="left" w:pos="5760"/>
        </w:tabs>
        <w:ind w:left="0"/>
        <w:rPr>
          <w:rFonts w:ascii="Times New Roman" w:hAnsi="Times New Roman"/>
          <w:sz w:val="28"/>
          <w:szCs w:val="28"/>
          <w:lang w:val="it-IT"/>
        </w:rPr>
      </w:pP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2524125</wp:posOffset>
                </wp:positionH>
                <wp:positionV relativeFrom="paragraph">
                  <wp:posOffset>168910</wp:posOffset>
                </wp:positionV>
                <wp:extent cx="209550" cy="228600"/>
                <wp:effectExtent l="9525" t="10795" r="9525" b="8255"/>
                <wp:wrapNone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55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4446" w:rsidRDefault="00CE4446" w:rsidP="00CE444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27" type="#_x0000_t202" style="position:absolute;margin-left:198.75pt;margin-top:13.3pt;width:16.5pt;height:18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xWVKwIAAFgEAAAOAAAAZHJzL2Uyb0RvYy54bWysVNtu2zAMfR+wfxD0vtgxkq4x4hRdugwD&#10;ugvQ7gNkWbaFSaImKbGzrx8lp2nQbS/D/CCIInV0eEh6fTNqRQ7CeQmmovNZTokwHBppuop+e9y9&#10;uabEB2YapsCIih6Fpzeb16/Wgy1FAT2oRjiCIMaXg61oH4Its8zzXmjmZ2CFQWcLTrOApuuyxrEB&#10;0bXKijy/ygZwjXXAhfd4ejc56Sbht63g4UvbehGIqihyC2l1aa3jmm3WrOwcs73kJxrsH1hoJg0+&#10;eoa6Y4GRvZO/QWnJHXhow4yDzqBtJRcpB8xmnr/I5qFnVqRcUBxvzzL5/wfLPx++OiKbii5QHsM0&#10;1uhRjIG8g5HgEeozWF9i2IPFwDDiOdY55ertPfDvnhjY9sx04tY5GHrBGuQ3jzezi6sTjo8g9fAJ&#10;GnyH7QMkoLF1OoqHchBERyLHc20iF46HRb5aLtHD0VUU11d54pax8umydT58EKBJ3FTUYekTODvc&#10;+xDJsPIpJL7lQclmJ5VKhuvqrXLkwLBNdulL/F+EKUOGiq6WxXLK/68Qefr+BKFlwH5XUlf0+hzE&#10;yqjae9OkbgxMqmmPlJU5yRiVmzQMYz2miiWNo8Q1NEfU1cHU3jiOuOnB/aRkwNauqP+xZ05Qoj4a&#10;rM1qvojFDslYLN8WaLhLT33pYYYjVEUDJdN2G6b52Vsnux5fmrrBwC3Ws5VJ62dWJ/rYvqkEp1GL&#10;83Fpp6jnH8LmFwAAAP//AwBQSwMEFAAGAAgAAAAhAI+U6tffAAAACQEAAA8AAABkcnMvZG93bnJl&#10;di54bWxMj8FOwzAMhu9IvENkJC6IpbQj20rTCSGB4AbbBNesydqKxClJ1pW3x5zgaPvT7++v1pOz&#10;bDQh9h4l3MwyYAYbr3tsJey2j9dLYDEp1Mp6NBK+TYR1fX5WqVL7E76ZcZNaRiEYSyWhS2koOY9N&#10;Z5yKMz8YpNvBB6cSjaHlOqgThTvL8ywT3Kke6UOnBvPQmeZzc3QSlvPn8SO+FK/vjTjYVbpajE9f&#10;QcrLi+n+DlgyU/qD4Vef1KEmp70/oo7MSihWi1tCJeRCACNgXmS02EsQuQBeV/x/g/oHAAD//wMA&#10;UEsBAi0AFAAGAAgAAAAhALaDOJL+AAAA4QEAABMAAAAAAAAAAAAAAAAAAAAAAFtDb250ZW50X1R5&#10;cGVzXS54bWxQSwECLQAUAAYACAAAACEAOP0h/9YAAACUAQAACwAAAAAAAAAAAAAAAAAvAQAAX3Jl&#10;bHMvLnJlbHNQSwECLQAUAAYACAAAACEA9IsVlSsCAABYBAAADgAAAAAAAAAAAAAAAAAuAgAAZHJz&#10;L2Uyb0RvYy54bWxQSwECLQAUAAYACAAAACEAj5Tq198AAAAJAQAADwAAAAAAAAAAAAAAAACFBAAA&#10;ZHJzL2Rvd25yZXYueG1sUEsFBgAAAAAEAAQA8wAAAJEFAAAAAA==&#10;">
                <v:textbox>
                  <w:txbxContent>
                    <w:p w:rsidR="00CE4446" w:rsidRDefault="00CE4446" w:rsidP="00CE4446"/>
                  </w:txbxContent>
                </v:textbox>
              </v:shape>
            </w:pict>
          </mc:Fallback>
        </mc:AlternateContent>
      </w:r>
    </w:p>
    <w:p w:rsidR="00CE4446" w:rsidRPr="00210190" w:rsidRDefault="00CE4446" w:rsidP="00CE4446">
      <w:pPr>
        <w:pStyle w:val="ListParagraph"/>
        <w:tabs>
          <w:tab w:val="left" w:pos="5760"/>
        </w:tabs>
        <w:ind w:left="0"/>
        <w:rPr>
          <w:rFonts w:ascii="Times New Roman" w:hAnsi="Times New Roman"/>
          <w:sz w:val="28"/>
          <w:szCs w:val="28"/>
          <w:lang w:val="it-IT"/>
        </w:rPr>
      </w:pPr>
      <w:r w:rsidRPr="00210190">
        <w:rPr>
          <w:rFonts w:ascii="Times New Roman" w:hAnsi="Times New Roman"/>
          <w:sz w:val="28"/>
          <w:szCs w:val="28"/>
          <w:lang w:val="it-IT"/>
        </w:rPr>
        <w:t xml:space="preserve">Tingulli përhapet në një drejtim.                                              </w:t>
      </w:r>
    </w:p>
    <w:p w:rsidR="00CE4446" w:rsidRPr="00210190" w:rsidRDefault="00CE4446" w:rsidP="00CE4446">
      <w:pPr>
        <w:pStyle w:val="ListParagraph"/>
        <w:ind w:left="0"/>
        <w:rPr>
          <w:rFonts w:ascii="Times New Roman" w:hAnsi="Times New Roman"/>
          <w:sz w:val="28"/>
          <w:szCs w:val="28"/>
          <w:lang w:val="it-IT"/>
        </w:rPr>
      </w:pP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3575050</wp:posOffset>
                </wp:positionH>
                <wp:positionV relativeFrom="paragraph">
                  <wp:posOffset>173355</wp:posOffset>
                </wp:positionV>
                <wp:extent cx="209550" cy="200025"/>
                <wp:effectExtent l="12700" t="5080" r="6350" b="13970"/>
                <wp:wrapNone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4446" w:rsidRDefault="00CE4446" w:rsidP="00CE444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" o:spid="_x0000_s1028" type="#_x0000_t202" style="position:absolute;margin-left:281.5pt;margin-top:13.65pt;width:16.5pt;height:15.7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C+9KwIAAFgEAAAOAAAAZHJzL2Uyb0RvYy54bWysVNuO0zAQfUfiHyy/06ShhW3UdLV0KUJa&#10;LtIuH+A4TmJhe4ztNilfz9jpdstFPCDyYHk84zPHZ2ayvh61IgfhvART0fksp0QYDo00XUW/POxe&#10;XFHiAzMNU2BERY/C0+vN82frwZaigB5UIxxBEOPLwVa0D8GWWeZ5LzTzM7DCoLMFp1lA03VZ49iA&#10;6FplRZ6/ygZwjXXAhfd4ejs56Sbht63g4VPbehGIqihyC2l1aa3jmm3WrOwcs73kJxrsH1hoJg0m&#10;PUPdssDI3snfoLTkDjy0YcZBZ9C2kov0BnzNPP/lNfc9syK9BcXx9iyT/3+w/OPhsyOyqejLFSWG&#10;aazRgxgDeQMjwSPUZ7C+xLB7i4FhxHOsc3qrt3fAv3piYNsz04kb52DoBWuQ3zzezC6uTjg+gtTD&#10;B2gwD9sHSEBj63QUD+UgiI51Op5rE7lwPCzy1XKJHo4uLHxeLFMGVj5ets6HdwI0iZuKOix9AmeH&#10;Ox8iGVY+hsRcHpRsdlKpZLiu3ipHDgzbZJe+E/pPYcqQoaKrJeb+OwTyw+9PEFoG7HcldUWvzkGs&#10;jKq9NU3qxsCkmvZIWZmTjFG5ScMw1mOqWBETRIlraI6oq4OpvXEccdOD+07JgK1dUf9tz5ygRL03&#10;WJvVfLGIs5CMxfJ1gYa79NSXHmY4QlU0UDJtt2Gan711susx09QNBm6wnq1MWj+xOtHH9k0lOI1a&#10;nI9LO0U9/RA2PwAAAP//AwBQSwMEFAAGAAgAAAAhANWKCT3gAAAACQEAAA8AAABkcnMvZG93bnJl&#10;di54bWxMj0FPwzAMhe9I/IfISFwQS1lZ15WmE0ICwQ22Ca5Z67UViVOSrCv/HnOCm+339Py9cj1Z&#10;I0b0oXek4GaWgECqXdNTq2C3fbzOQYSoqdHGESr4xgDr6vys1EXjTvSG4ya2gkMoFFpBF+NQSBnq&#10;Dq0OMzcgsXZw3urIq29l4/WJw62R8yTJpNU98YdOD/jQYf25OVoF+e3z+BFe0tf3OjuYVbxajk9f&#10;XqnLi+n+DkTEKf6Z4Ref0aFipr07UhOEUbDIUu4SFcyXKQg2LFYZH/Y85DnIqpT/G1Q/AAAA//8D&#10;AFBLAQItABQABgAIAAAAIQC2gziS/gAAAOEBAAATAAAAAAAAAAAAAAAAAAAAAABbQ29udGVudF9U&#10;eXBlc10ueG1sUEsBAi0AFAAGAAgAAAAhADj9If/WAAAAlAEAAAsAAAAAAAAAAAAAAAAALwEAAF9y&#10;ZWxzLy5yZWxzUEsBAi0AFAAGAAgAAAAhAP1AL70rAgAAWAQAAA4AAAAAAAAAAAAAAAAALgIAAGRy&#10;cy9lMm9Eb2MueG1sUEsBAi0AFAAGAAgAAAAhANWKCT3gAAAACQEAAA8AAAAAAAAAAAAAAAAAhQQA&#10;AGRycy9kb3ducmV2LnhtbFBLBQYAAAAABAAEAPMAAACSBQAAAAA=&#10;">
                <v:textbox>
                  <w:txbxContent>
                    <w:p w:rsidR="00CE4446" w:rsidRDefault="00CE4446" w:rsidP="00CE4446"/>
                  </w:txbxContent>
                </v:textbox>
              </v:shape>
            </w:pict>
          </mc:Fallback>
        </mc:AlternateContent>
      </w:r>
    </w:p>
    <w:p w:rsidR="00CE4446" w:rsidRPr="00210190" w:rsidRDefault="00CE4446" w:rsidP="00CE4446">
      <w:pPr>
        <w:pStyle w:val="ListParagraph"/>
        <w:ind w:left="0"/>
        <w:rPr>
          <w:rFonts w:ascii="Times New Roman" w:hAnsi="Times New Roman"/>
          <w:sz w:val="28"/>
          <w:szCs w:val="28"/>
          <w:lang w:val="it-IT"/>
        </w:rPr>
      </w:pPr>
      <w:r w:rsidRPr="00210190">
        <w:rPr>
          <w:rFonts w:ascii="Times New Roman" w:hAnsi="Times New Roman"/>
          <w:sz w:val="28"/>
          <w:szCs w:val="28"/>
          <w:lang w:val="it-IT"/>
        </w:rPr>
        <w:t xml:space="preserve">Sa më larg të shkojë tingulli aq më i dobët bëhet.               </w:t>
      </w:r>
    </w:p>
    <w:p w:rsidR="00CE4446" w:rsidRPr="00F21CA3" w:rsidRDefault="00CE4446" w:rsidP="00CE4446">
      <w:pPr>
        <w:pStyle w:val="ListParagraph"/>
        <w:ind w:left="0"/>
        <w:rPr>
          <w:rFonts w:ascii="Times New Roman" w:hAnsi="Times New Roman"/>
          <w:sz w:val="24"/>
          <w:szCs w:val="24"/>
          <w:lang w:val="it-IT"/>
        </w:rPr>
      </w:pPr>
    </w:p>
    <w:p w:rsidR="00CE4446" w:rsidRPr="00F21CA3" w:rsidRDefault="00CE4446" w:rsidP="00CE4446">
      <w:pPr>
        <w:pStyle w:val="ListParagraph"/>
        <w:ind w:left="0"/>
        <w:rPr>
          <w:rFonts w:ascii="Times New Roman" w:hAnsi="Times New Roman"/>
          <w:sz w:val="24"/>
          <w:szCs w:val="24"/>
          <w:lang w:val="it-IT"/>
        </w:rPr>
      </w:pPr>
    </w:p>
    <w:p w:rsidR="00CE4446" w:rsidRPr="00210190" w:rsidRDefault="00CE4446" w:rsidP="00CE4446">
      <w:pPr>
        <w:pStyle w:val="ListParagraph"/>
        <w:ind w:left="0"/>
        <w:rPr>
          <w:rFonts w:ascii="Times New Roman" w:hAnsi="Times New Roman"/>
          <w:sz w:val="28"/>
          <w:szCs w:val="28"/>
          <w:lang w:val="it-IT"/>
        </w:rPr>
      </w:pPr>
      <w:r>
        <w:rPr>
          <w:rFonts w:ascii="Times New Roman" w:hAnsi="Times New Roman"/>
          <w:sz w:val="28"/>
          <w:szCs w:val="28"/>
          <w:lang w:val="it-IT"/>
        </w:rPr>
        <w:t>8</w:t>
      </w:r>
      <w:r w:rsidRPr="00210190">
        <w:rPr>
          <w:rFonts w:ascii="Times New Roman" w:hAnsi="Times New Roman"/>
          <w:sz w:val="28"/>
          <w:szCs w:val="28"/>
          <w:lang w:val="it-IT"/>
        </w:rPr>
        <w:t xml:space="preserve">. </w:t>
      </w:r>
      <w:r w:rsidRPr="008212B3">
        <w:rPr>
          <w:rFonts w:ascii="Times New Roman" w:hAnsi="Times New Roman"/>
          <w:b/>
          <w:sz w:val="28"/>
          <w:szCs w:val="28"/>
          <w:lang w:val="it-IT"/>
        </w:rPr>
        <w:t>Shkruani 3 tinguj të pëlqyeshëm për ju.</w:t>
      </w:r>
      <w:r w:rsidRPr="00210190">
        <w:rPr>
          <w:rFonts w:ascii="Times New Roman" w:hAnsi="Times New Roman"/>
          <w:sz w:val="28"/>
          <w:szCs w:val="28"/>
          <w:lang w:val="it-IT"/>
        </w:rPr>
        <w:t xml:space="preserve"> </w:t>
      </w:r>
      <w:r>
        <w:rPr>
          <w:rFonts w:ascii="Times New Roman" w:hAnsi="Times New Roman"/>
          <w:sz w:val="28"/>
          <w:szCs w:val="28"/>
          <w:lang w:val="it-IT"/>
        </w:rPr>
        <w:t xml:space="preserve">                                                 </w:t>
      </w:r>
      <w:r w:rsidRPr="00210190">
        <w:rPr>
          <w:rFonts w:ascii="Times New Roman" w:hAnsi="Times New Roman"/>
          <w:sz w:val="28"/>
          <w:szCs w:val="28"/>
          <w:lang w:val="it-IT"/>
        </w:rPr>
        <w:t>3 pikë</w:t>
      </w:r>
    </w:p>
    <w:p w:rsidR="00CE4446" w:rsidRPr="00210190" w:rsidRDefault="00CE4446" w:rsidP="00CE4446">
      <w:pPr>
        <w:pStyle w:val="ListParagraph"/>
        <w:ind w:left="0"/>
        <w:rPr>
          <w:rFonts w:ascii="Times New Roman" w:hAnsi="Times New Roman"/>
          <w:sz w:val="28"/>
          <w:szCs w:val="28"/>
          <w:lang w:val="it-IT"/>
        </w:rPr>
      </w:pPr>
      <w:r>
        <w:rPr>
          <w:rFonts w:ascii="Times New Roman" w:hAnsi="Times New Roman"/>
          <w:sz w:val="28"/>
          <w:szCs w:val="28"/>
          <w:lang w:val="it-IT"/>
        </w:rPr>
        <w:t>____________________</w:t>
      </w:r>
      <w:r w:rsidRPr="00210190">
        <w:rPr>
          <w:rFonts w:ascii="Times New Roman" w:hAnsi="Times New Roman"/>
          <w:sz w:val="28"/>
          <w:szCs w:val="28"/>
          <w:lang w:val="it-IT"/>
        </w:rPr>
        <w:t>, _______________________</w:t>
      </w:r>
      <w:r>
        <w:rPr>
          <w:rFonts w:ascii="Times New Roman" w:hAnsi="Times New Roman"/>
          <w:sz w:val="28"/>
          <w:szCs w:val="28"/>
          <w:lang w:val="it-IT"/>
        </w:rPr>
        <w:t>, _______________________.</w:t>
      </w:r>
    </w:p>
    <w:p w:rsidR="00CE4446" w:rsidRPr="008212B3" w:rsidRDefault="00CE4446" w:rsidP="00CE4446">
      <w:pPr>
        <w:rPr>
          <w:rFonts w:ascii="Times New Roman" w:hAnsi="Times New Roman" w:cs="Times New Roman"/>
          <w:sz w:val="24"/>
          <w:szCs w:val="24"/>
          <w:lang w:val="it-IT"/>
        </w:rPr>
      </w:pPr>
    </w:p>
    <w:p w:rsidR="00CE4446" w:rsidRPr="008212B3" w:rsidRDefault="00CE4446" w:rsidP="00CE4446">
      <w:pPr>
        <w:rPr>
          <w:rFonts w:ascii="Times New Roman" w:hAnsi="Times New Roman" w:cs="Times New Roman"/>
          <w:sz w:val="24"/>
          <w:szCs w:val="24"/>
          <w:lang w:val="it-I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8"/>
        <w:gridCol w:w="1558"/>
        <w:gridCol w:w="1558"/>
        <w:gridCol w:w="1558"/>
        <w:gridCol w:w="1559"/>
        <w:gridCol w:w="1559"/>
      </w:tblGrid>
      <w:tr w:rsidR="00CE4446" w:rsidTr="0028665C">
        <w:tc>
          <w:tcPr>
            <w:tcW w:w="1558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Pikët</w:t>
            </w:r>
            <w:proofErr w:type="spellEnd"/>
          </w:p>
        </w:tc>
        <w:tc>
          <w:tcPr>
            <w:tcW w:w="1558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0 - 9</w:t>
            </w:r>
          </w:p>
        </w:tc>
        <w:tc>
          <w:tcPr>
            <w:tcW w:w="1558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10 - 16</w:t>
            </w:r>
          </w:p>
        </w:tc>
        <w:tc>
          <w:tcPr>
            <w:tcW w:w="1558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17 -  21</w:t>
            </w:r>
          </w:p>
        </w:tc>
        <w:tc>
          <w:tcPr>
            <w:tcW w:w="1559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  -  27</w:t>
            </w:r>
          </w:p>
        </w:tc>
        <w:tc>
          <w:tcPr>
            <w:tcW w:w="1559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28 - 31</w:t>
            </w:r>
          </w:p>
        </w:tc>
      </w:tr>
      <w:tr w:rsidR="00CE4446" w:rsidRPr="00D02CEC" w:rsidTr="0028665C">
        <w:tc>
          <w:tcPr>
            <w:tcW w:w="1558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Vlerësimi</w:t>
            </w:r>
            <w:proofErr w:type="spellEnd"/>
          </w:p>
        </w:tc>
        <w:tc>
          <w:tcPr>
            <w:tcW w:w="1558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APK</w:t>
            </w:r>
          </w:p>
        </w:tc>
        <w:tc>
          <w:tcPr>
            <w:tcW w:w="1558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ANP</w:t>
            </w:r>
          </w:p>
        </w:tc>
        <w:tc>
          <w:tcPr>
            <w:tcW w:w="1558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AK</w:t>
            </w:r>
          </w:p>
        </w:tc>
        <w:tc>
          <w:tcPr>
            <w:tcW w:w="1559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ASHK</w:t>
            </w:r>
          </w:p>
        </w:tc>
        <w:tc>
          <w:tcPr>
            <w:tcW w:w="1559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Pr="00D02CEC" w:rsidRDefault="00CE4446" w:rsidP="0028665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ASH</w:t>
            </w:r>
          </w:p>
        </w:tc>
      </w:tr>
    </w:tbl>
    <w:p w:rsidR="00CE4446" w:rsidRPr="008212B3" w:rsidRDefault="00CE4446" w:rsidP="00CE4446">
      <w:pPr>
        <w:rPr>
          <w:rFonts w:ascii="Times New Roman" w:hAnsi="Times New Roman" w:cs="Times New Roman"/>
          <w:sz w:val="24"/>
          <w:szCs w:val="24"/>
          <w:lang w:val="it-IT"/>
        </w:rPr>
      </w:pPr>
    </w:p>
    <w:p w:rsidR="00CE4446" w:rsidRPr="008212B3" w:rsidRDefault="00CE4446" w:rsidP="00CE4446">
      <w:pPr>
        <w:rPr>
          <w:rFonts w:ascii="Times New Roman" w:hAnsi="Times New Roman" w:cs="Times New Roman"/>
          <w:sz w:val="24"/>
          <w:szCs w:val="24"/>
          <w:lang w:val="it-IT"/>
        </w:rPr>
      </w:pPr>
    </w:p>
    <w:p w:rsidR="00CE4446" w:rsidRPr="008212B3" w:rsidRDefault="00CE4446" w:rsidP="00CE4446">
      <w:pPr>
        <w:rPr>
          <w:rFonts w:ascii="Times New Roman" w:hAnsi="Times New Roman" w:cs="Times New Roman"/>
          <w:sz w:val="24"/>
          <w:szCs w:val="24"/>
          <w:lang w:val="it-IT"/>
        </w:rPr>
      </w:pPr>
    </w:p>
    <w:p w:rsidR="00CE4446" w:rsidRPr="008212B3" w:rsidRDefault="00CE4446" w:rsidP="00CE4446">
      <w:pPr>
        <w:rPr>
          <w:rFonts w:ascii="Times New Roman" w:hAnsi="Times New Roman" w:cs="Times New Roman"/>
          <w:sz w:val="24"/>
          <w:szCs w:val="24"/>
          <w:lang w:val="it-IT"/>
        </w:rPr>
      </w:pPr>
    </w:p>
    <w:p w:rsidR="00691993" w:rsidRDefault="00691993" w:rsidP="00691993">
      <w:pPr>
        <w:tabs>
          <w:tab w:val="left" w:pos="1005"/>
        </w:tabs>
        <w:rPr>
          <w:rFonts w:ascii="Times New Roman" w:hAnsi="Times New Roman" w:cs="Times New Roman"/>
          <w:sz w:val="24"/>
          <w:szCs w:val="24"/>
          <w:lang w:val="it-IT"/>
        </w:rPr>
      </w:pPr>
    </w:p>
    <w:p w:rsidR="00691993" w:rsidRDefault="00691993" w:rsidP="00691993">
      <w:pPr>
        <w:tabs>
          <w:tab w:val="left" w:pos="1005"/>
        </w:tabs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lastRenderedPageBreak/>
        <w:t>Emri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/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Mbiemri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_____________________                                    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Data  _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___________________</w:t>
      </w:r>
    </w:p>
    <w:p w:rsidR="00691993" w:rsidRDefault="00691993" w:rsidP="00691993">
      <w:pPr>
        <w:tabs>
          <w:tab w:val="left" w:pos="1005"/>
        </w:tabs>
        <w:jc w:val="center"/>
        <w:rPr>
          <w:rFonts w:asciiTheme="majorHAnsi" w:hAnsiTheme="majorHAnsi"/>
          <w:b/>
          <w:sz w:val="28"/>
          <w:szCs w:val="28"/>
          <w:lang w:val="sq-AL"/>
        </w:rPr>
      </w:pPr>
    </w:p>
    <w:p w:rsidR="00691993" w:rsidRDefault="00691993" w:rsidP="00691993">
      <w:pPr>
        <w:tabs>
          <w:tab w:val="left" w:pos="1005"/>
        </w:tabs>
        <w:rPr>
          <w:rFonts w:asciiTheme="majorHAnsi" w:hAnsiTheme="majorHAnsi"/>
          <w:b/>
          <w:sz w:val="28"/>
          <w:szCs w:val="28"/>
          <w:lang w:val="sq-AL"/>
        </w:rPr>
      </w:pPr>
      <w:r>
        <w:rPr>
          <w:rFonts w:asciiTheme="majorHAnsi" w:hAnsiTheme="majorHAnsi"/>
          <w:b/>
          <w:sz w:val="28"/>
          <w:szCs w:val="28"/>
          <w:lang w:val="sq-AL"/>
        </w:rPr>
        <w:t>Dituri natyre 1</w:t>
      </w:r>
    </w:p>
    <w:p w:rsidR="00691993" w:rsidRDefault="00691993" w:rsidP="00691993">
      <w:pPr>
        <w:rPr>
          <w:rFonts w:ascii="Times New Roman" w:hAnsi="Times New Roman" w:cs="Times New Roman"/>
          <w:b/>
          <w:sz w:val="28"/>
          <w:szCs w:val="28"/>
          <w:lang w:val="it-IT"/>
        </w:rPr>
      </w:pPr>
    </w:p>
    <w:p w:rsidR="00691993" w:rsidRDefault="00691993" w:rsidP="00691993">
      <w:pPr>
        <w:jc w:val="center"/>
        <w:rPr>
          <w:rFonts w:ascii="Times New Roman" w:hAnsi="Times New Roman" w:cs="Times New Roman"/>
          <w:b/>
          <w:sz w:val="28"/>
          <w:szCs w:val="28"/>
          <w:lang w:val="it-IT"/>
        </w:rPr>
      </w:pPr>
    </w:p>
    <w:p w:rsidR="00691993" w:rsidRPr="00691993" w:rsidRDefault="00691993" w:rsidP="00691993">
      <w:pPr>
        <w:jc w:val="center"/>
        <w:rPr>
          <w:rFonts w:ascii="Times New Roman" w:hAnsi="Times New Roman" w:cs="Times New Roman"/>
          <w:b/>
          <w:sz w:val="28"/>
          <w:szCs w:val="28"/>
          <w:lang w:val="it-IT"/>
        </w:rPr>
      </w:pPr>
      <w:r>
        <w:rPr>
          <w:rFonts w:ascii="Times New Roman" w:hAnsi="Times New Roman" w:cs="Times New Roman"/>
          <w:b/>
          <w:sz w:val="28"/>
          <w:szCs w:val="28"/>
          <w:lang w:val="it-IT"/>
        </w:rPr>
        <w:t>Test vjetor</w:t>
      </w:r>
    </w:p>
    <w:p w:rsidR="00691993" w:rsidRDefault="00691993" w:rsidP="00CE4446">
      <w:pPr>
        <w:rPr>
          <w:rFonts w:ascii="Times New Roman" w:hAnsi="Times New Roman" w:cs="Times New Roman"/>
          <w:b/>
          <w:sz w:val="28"/>
          <w:szCs w:val="28"/>
        </w:rPr>
      </w:pPr>
    </w:p>
    <w:p w:rsidR="00691993" w:rsidRDefault="00691993" w:rsidP="00CE4446">
      <w:pPr>
        <w:rPr>
          <w:rFonts w:ascii="Times New Roman" w:hAnsi="Times New Roman" w:cs="Times New Roman"/>
          <w:b/>
          <w:sz w:val="28"/>
          <w:szCs w:val="28"/>
        </w:rPr>
      </w:pPr>
    </w:p>
    <w:p w:rsidR="00CE4446" w:rsidRPr="00D02CEC" w:rsidRDefault="00CE4446" w:rsidP="00CE4446">
      <w:pPr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4765E3">
        <w:rPr>
          <w:rFonts w:ascii="Times New Roman" w:hAnsi="Times New Roman" w:cs="Times New Roman"/>
          <w:b/>
          <w:sz w:val="28"/>
          <w:szCs w:val="28"/>
        </w:rPr>
        <w:t>Gr.B</w:t>
      </w:r>
      <w:proofErr w:type="spellEnd"/>
      <w:proofErr w:type="gramEnd"/>
    </w:p>
    <w:p w:rsidR="00CE4446" w:rsidRDefault="00CE4446" w:rsidP="00CE4446">
      <w:pPr>
        <w:rPr>
          <w:rFonts w:ascii="Times New Roman" w:hAnsi="Times New Roman" w:cs="Times New Roman"/>
          <w:sz w:val="28"/>
          <w:szCs w:val="28"/>
        </w:rPr>
      </w:pPr>
    </w:p>
    <w:p w:rsidR="00CE4446" w:rsidRPr="00500578" w:rsidRDefault="00CE4446" w:rsidP="00CE444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EE016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50D5C">
        <w:rPr>
          <w:rFonts w:ascii="Times New Roman" w:hAnsi="Times New Roman" w:cs="Times New Roman"/>
          <w:b/>
          <w:sz w:val="28"/>
          <w:szCs w:val="28"/>
        </w:rPr>
        <w:t>Qarko</w:t>
      </w:r>
      <w:proofErr w:type="spellEnd"/>
      <w:r w:rsidRPr="00750D5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750D5C">
        <w:rPr>
          <w:rFonts w:ascii="Times New Roman" w:hAnsi="Times New Roman" w:cs="Times New Roman"/>
          <w:b/>
          <w:sz w:val="28"/>
          <w:szCs w:val="28"/>
        </w:rPr>
        <w:t>sendet</w:t>
      </w:r>
      <w:proofErr w:type="spellEnd"/>
      <w:r w:rsidRPr="00750D5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750D5C">
        <w:rPr>
          <w:rFonts w:ascii="Times New Roman" w:hAnsi="Times New Roman" w:cs="Times New Roman"/>
          <w:b/>
          <w:sz w:val="28"/>
          <w:szCs w:val="28"/>
        </w:rPr>
        <w:t>prej</w:t>
      </w:r>
      <w:proofErr w:type="spellEnd"/>
      <w:r w:rsidRPr="00750D5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750D5C">
        <w:rPr>
          <w:rFonts w:ascii="Times New Roman" w:hAnsi="Times New Roman" w:cs="Times New Roman"/>
          <w:b/>
          <w:sz w:val="28"/>
          <w:szCs w:val="28"/>
        </w:rPr>
        <w:t>lëkure</w:t>
      </w:r>
      <w:proofErr w:type="spellEnd"/>
      <w:r w:rsidRPr="00750D5C">
        <w:rPr>
          <w:rFonts w:ascii="Times New Roman" w:hAnsi="Times New Roman" w:cs="Times New Roman"/>
          <w:b/>
          <w:sz w:val="28"/>
          <w:szCs w:val="28"/>
        </w:rPr>
        <w:t xml:space="preserve">.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D02CE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02CEC">
        <w:rPr>
          <w:rFonts w:ascii="Times New Roman" w:hAnsi="Times New Roman" w:cs="Times New Roman"/>
          <w:sz w:val="28"/>
          <w:szCs w:val="28"/>
        </w:rPr>
        <w:t>pikë</w:t>
      </w:r>
      <w:proofErr w:type="spellEnd"/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48000" behindDoc="0" locked="0" layoutInCell="1" allowOverlap="1" wp14:anchorId="514994D4" wp14:editId="0EDF6CE6">
            <wp:simplePos x="0" y="0"/>
            <wp:positionH relativeFrom="page">
              <wp:posOffset>5305011</wp:posOffset>
            </wp:positionH>
            <wp:positionV relativeFrom="paragraph">
              <wp:posOffset>561864</wp:posOffset>
            </wp:positionV>
            <wp:extent cx="1080135" cy="715010"/>
            <wp:effectExtent l="0" t="0" r="5715" b="889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h[4]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715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C616BE7" wp14:editId="3075472C">
            <wp:extent cx="970584" cy="807117"/>
            <wp:effectExtent l="0" t="0" r="127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hBJPGRHKQ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715" cy="823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  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E383D0D" wp14:editId="6E8ADBEF">
            <wp:extent cx="878790" cy="934278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thWLXYHF0A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2506" cy="948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0245336" wp14:editId="6C993454">
            <wp:extent cx="1279214" cy="1181994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h[8]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6201" cy="119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br w:type="textWrapping" w:clear="all"/>
      </w:r>
    </w:p>
    <w:p w:rsidR="00CE4446" w:rsidRDefault="00CE4446" w:rsidP="00CE444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C796211" wp14:editId="67B40136">
            <wp:extent cx="1095080" cy="844826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h6ZLR20IQ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9150" cy="855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F9F690D" wp14:editId="218E2244">
            <wp:extent cx="874091" cy="874091"/>
            <wp:effectExtent l="0" t="0" r="2540" b="254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thPKH2YFDC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896" cy="876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4446" w:rsidRDefault="00CE4446" w:rsidP="00CE4446">
      <w:pPr>
        <w:rPr>
          <w:rFonts w:ascii="Times New Roman" w:hAnsi="Times New Roman" w:cs="Times New Roman"/>
          <w:sz w:val="24"/>
          <w:szCs w:val="24"/>
        </w:rPr>
      </w:pPr>
    </w:p>
    <w:p w:rsidR="00CE4446" w:rsidRDefault="00CE4446" w:rsidP="00CE4446">
      <w:pPr>
        <w:rPr>
          <w:rFonts w:ascii="Times New Roman" w:hAnsi="Times New Roman" w:cs="Times New Roman"/>
          <w:sz w:val="28"/>
          <w:szCs w:val="28"/>
        </w:rPr>
      </w:pPr>
    </w:p>
    <w:p w:rsidR="00CE4446" w:rsidRDefault="00CE4446" w:rsidP="00CE4446">
      <w:pPr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proofErr w:type="spellStart"/>
      <w:r w:rsidRPr="00AA5905">
        <w:rPr>
          <w:rFonts w:ascii="Times New Roman" w:hAnsi="Times New Roman"/>
          <w:b/>
          <w:sz w:val="32"/>
          <w:szCs w:val="32"/>
        </w:rPr>
        <w:t>Lidhni</w:t>
      </w:r>
      <w:proofErr w:type="spellEnd"/>
      <w:r w:rsidRPr="00AA5905">
        <w:rPr>
          <w:rFonts w:ascii="Times New Roman" w:hAnsi="Times New Roman"/>
          <w:b/>
          <w:sz w:val="32"/>
          <w:szCs w:val="32"/>
        </w:rPr>
        <w:t xml:space="preserve"> me </w:t>
      </w:r>
      <w:proofErr w:type="spellStart"/>
      <w:r w:rsidRPr="00AA5905">
        <w:rPr>
          <w:rFonts w:ascii="Times New Roman" w:hAnsi="Times New Roman"/>
          <w:b/>
          <w:sz w:val="32"/>
          <w:szCs w:val="32"/>
        </w:rPr>
        <w:t>shigjetë</w:t>
      </w:r>
      <w:proofErr w:type="spellEnd"/>
      <w:r w:rsidRPr="00AA5905">
        <w:rPr>
          <w:rFonts w:ascii="Times New Roman" w:hAnsi="Times New Roman"/>
          <w:b/>
          <w:sz w:val="32"/>
          <w:szCs w:val="32"/>
        </w:rPr>
        <w:t xml:space="preserve"> </w:t>
      </w:r>
      <w:proofErr w:type="spellStart"/>
      <w:r w:rsidRPr="00AA5905">
        <w:rPr>
          <w:rFonts w:ascii="Times New Roman" w:hAnsi="Times New Roman"/>
          <w:b/>
          <w:sz w:val="32"/>
          <w:szCs w:val="32"/>
        </w:rPr>
        <w:t>gjallesën</w:t>
      </w:r>
      <w:proofErr w:type="spellEnd"/>
      <w:r w:rsidRPr="00AA5905">
        <w:rPr>
          <w:rFonts w:ascii="Times New Roman" w:hAnsi="Times New Roman"/>
          <w:b/>
          <w:sz w:val="32"/>
          <w:szCs w:val="32"/>
        </w:rPr>
        <w:t xml:space="preserve"> me </w:t>
      </w:r>
      <w:proofErr w:type="spellStart"/>
      <w:proofErr w:type="gramStart"/>
      <w:r w:rsidRPr="00AA5905">
        <w:rPr>
          <w:rFonts w:ascii="Times New Roman" w:hAnsi="Times New Roman"/>
          <w:b/>
          <w:sz w:val="32"/>
          <w:szCs w:val="32"/>
        </w:rPr>
        <w:t>mjedisin</w:t>
      </w:r>
      <w:proofErr w:type="spellEnd"/>
      <w:r w:rsidRPr="00AA5905">
        <w:rPr>
          <w:rFonts w:ascii="Times New Roman" w:hAnsi="Times New Roman"/>
          <w:b/>
          <w:sz w:val="32"/>
          <w:szCs w:val="32"/>
        </w:rPr>
        <w:t xml:space="preserve">  </w:t>
      </w:r>
      <w:proofErr w:type="spellStart"/>
      <w:r w:rsidRPr="00AA5905">
        <w:rPr>
          <w:rFonts w:ascii="Times New Roman" w:hAnsi="Times New Roman"/>
          <w:b/>
          <w:sz w:val="32"/>
          <w:szCs w:val="32"/>
        </w:rPr>
        <w:t>në</w:t>
      </w:r>
      <w:proofErr w:type="spellEnd"/>
      <w:proofErr w:type="gramEnd"/>
      <w:r w:rsidRPr="00AA5905">
        <w:rPr>
          <w:rFonts w:ascii="Times New Roman" w:hAnsi="Times New Roman"/>
          <w:b/>
          <w:sz w:val="32"/>
          <w:szCs w:val="32"/>
        </w:rPr>
        <w:t xml:space="preserve"> </w:t>
      </w:r>
      <w:proofErr w:type="spellStart"/>
      <w:r w:rsidRPr="00AA5905">
        <w:rPr>
          <w:rFonts w:ascii="Times New Roman" w:hAnsi="Times New Roman"/>
          <w:b/>
          <w:sz w:val="32"/>
          <w:szCs w:val="32"/>
        </w:rPr>
        <w:t>të</w:t>
      </w:r>
      <w:proofErr w:type="spellEnd"/>
      <w:r w:rsidRPr="00AA5905">
        <w:rPr>
          <w:rFonts w:ascii="Times New Roman" w:hAnsi="Times New Roman"/>
          <w:b/>
          <w:sz w:val="32"/>
          <w:szCs w:val="32"/>
        </w:rPr>
        <w:t xml:space="preserve"> </w:t>
      </w:r>
      <w:proofErr w:type="spellStart"/>
      <w:r w:rsidRPr="00AA5905">
        <w:rPr>
          <w:rFonts w:ascii="Times New Roman" w:hAnsi="Times New Roman"/>
          <w:b/>
          <w:sz w:val="32"/>
          <w:szCs w:val="32"/>
        </w:rPr>
        <w:t>cilin</w:t>
      </w:r>
      <w:proofErr w:type="spellEnd"/>
      <w:r w:rsidRPr="00AA5905">
        <w:rPr>
          <w:rFonts w:ascii="Times New Roman" w:hAnsi="Times New Roman"/>
          <w:b/>
          <w:sz w:val="32"/>
          <w:szCs w:val="32"/>
        </w:rPr>
        <w:t xml:space="preserve"> </w:t>
      </w:r>
      <w:proofErr w:type="spellStart"/>
      <w:r w:rsidRPr="00AA5905">
        <w:rPr>
          <w:rFonts w:ascii="Times New Roman" w:hAnsi="Times New Roman"/>
          <w:b/>
          <w:sz w:val="32"/>
          <w:szCs w:val="32"/>
        </w:rPr>
        <w:t>jeton</w:t>
      </w:r>
      <w:proofErr w:type="spellEnd"/>
      <w:r w:rsidRPr="00DA171C">
        <w:rPr>
          <w:rFonts w:ascii="Times New Roman" w:hAnsi="Times New Roman"/>
          <w:sz w:val="32"/>
          <w:szCs w:val="32"/>
        </w:rPr>
        <w:t xml:space="preserve">. 3 </w:t>
      </w:r>
      <w:proofErr w:type="spellStart"/>
      <w:r w:rsidRPr="00DA171C">
        <w:rPr>
          <w:rFonts w:ascii="Times New Roman" w:hAnsi="Times New Roman"/>
          <w:sz w:val="32"/>
          <w:szCs w:val="32"/>
        </w:rPr>
        <w:t>pik</w:t>
      </w:r>
      <w:r w:rsidRPr="00BA7FE7">
        <w:rPr>
          <w:rFonts w:ascii="Times New Roman" w:hAnsi="Times New Roman"/>
          <w:sz w:val="28"/>
          <w:szCs w:val="28"/>
        </w:rPr>
        <w:t>ë</w:t>
      </w:r>
      <w:proofErr w:type="spellEnd"/>
      <w:r w:rsidRPr="00AA5905">
        <w:rPr>
          <w:rFonts w:ascii="Times New Roman" w:hAnsi="Times New Roman"/>
          <w:b/>
          <w:sz w:val="32"/>
          <w:szCs w:val="32"/>
        </w:rPr>
        <w:t xml:space="preserve">  </w:t>
      </w:r>
    </w:p>
    <w:p w:rsidR="00CE4446" w:rsidRPr="00AA5905" w:rsidRDefault="00CE4446" w:rsidP="00CE4446">
      <w:pPr>
        <w:rPr>
          <w:rFonts w:ascii="Times New Roman" w:hAnsi="Times New Roman"/>
          <w:b/>
          <w:sz w:val="32"/>
          <w:szCs w:val="32"/>
        </w:rPr>
      </w:pPr>
      <w:r w:rsidRPr="00AA5905">
        <w:rPr>
          <w:rFonts w:ascii="Times New Roman" w:hAnsi="Times New Roman"/>
          <w:b/>
          <w:sz w:val="32"/>
          <w:szCs w:val="32"/>
        </w:rPr>
        <w:t xml:space="preserve">                                             </w:t>
      </w:r>
    </w:p>
    <w:p w:rsidR="00CE4446" w:rsidRDefault="00CE4446" w:rsidP="00CE4446">
      <w:pPr>
        <w:pStyle w:val="ListParagraph"/>
        <w:ind w:left="0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inline distT="0" distB="0" distL="0" distR="0" wp14:anchorId="64C55EFF" wp14:editId="02DA43BE">
            <wp:extent cx="1618837" cy="1090135"/>
            <wp:effectExtent l="19050" t="0" r="413" b="0"/>
            <wp:docPr id="226" name="Picture 23" descr="Nuk do të besoni se si ariu polar e imiton njeriun (VIDEO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Nuk do të besoni se si ariu polar e imiton njeriun (VIDEO)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21868" r="36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851" cy="1092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                                   </w:t>
      </w:r>
      <w:r>
        <w:rPr>
          <w:noProof/>
        </w:rPr>
        <w:drawing>
          <wp:inline distT="0" distB="0" distL="0" distR="0" wp14:anchorId="0A65811B" wp14:editId="73169B4F">
            <wp:extent cx="1750115" cy="1113146"/>
            <wp:effectExtent l="19050" t="0" r="2485" b="0"/>
            <wp:docPr id="237" name="Picture 14" descr="http://www.ata.gov.al/te-ngarkuara/mjed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www.ata.gov.al/te-ngarkuara/mjedi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734" cy="1128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4446" w:rsidRDefault="00CE4446" w:rsidP="00CE4446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CE4446" w:rsidRDefault="00CE4446" w:rsidP="00CE4446">
      <w:pPr>
        <w:pStyle w:val="ListParagraph"/>
        <w:ind w:left="0"/>
        <w:rPr>
          <w:rFonts w:ascii="Times New Roman" w:hAnsi="Times New Roman"/>
          <w:sz w:val="24"/>
          <w:szCs w:val="24"/>
        </w:rPr>
      </w:pPr>
      <w:r w:rsidRPr="000618B4"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 wp14:anchorId="455126DE" wp14:editId="554CE30C">
            <wp:extent cx="1571211" cy="679768"/>
            <wp:effectExtent l="19050" t="0" r="0" b="0"/>
            <wp:docPr id="245" name="Picture 29" descr="Rezultate imazhesh për peshq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Rezultate imazhesh për peshqit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8159" cy="682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                                  </w:t>
      </w:r>
      <w:r>
        <w:rPr>
          <w:noProof/>
        </w:rPr>
        <w:drawing>
          <wp:inline distT="0" distB="0" distL="0" distR="0" wp14:anchorId="01AF1962" wp14:editId="356D65CC">
            <wp:extent cx="1878496" cy="1349627"/>
            <wp:effectExtent l="19050" t="0" r="7454" b="0"/>
            <wp:docPr id="238" name="Picture 26" descr="Rezultate imazhesh për dimri po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Rezultate imazhesh për dimri polar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683" cy="1354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</w:t>
      </w:r>
      <w:r w:rsidRPr="000618B4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40E7087F" wp14:editId="7A3DC241">
            <wp:extent cx="1387777" cy="1113183"/>
            <wp:effectExtent l="19050" t="0" r="2873" b="0"/>
            <wp:docPr id="247" name="Picture 20" descr="Rezultate imazhesh për shpendet shtegt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Rezultate imazhesh për shpendet shtegtar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7063" cy="1112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                                      </w:t>
      </w:r>
      <w:r w:rsidRPr="000618B4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2E523AD0" wp14:editId="23A71980">
            <wp:extent cx="1914525" cy="892924"/>
            <wp:effectExtent l="19050" t="0" r="9525" b="0"/>
            <wp:docPr id="248" name="Picture 5" descr="Rezultate imazhesh për mjedise ujo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ezultate imazhesh për mjedise ujore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724" cy="901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4446" w:rsidRDefault="00CE4446" w:rsidP="00CE4446">
      <w:pPr>
        <w:pStyle w:val="ListParagraph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</w:t>
      </w:r>
    </w:p>
    <w:p w:rsidR="00CE4446" w:rsidRDefault="00CE4446" w:rsidP="00CE4446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CE4446" w:rsidRPr="001F322B" w:rsidRDefault="00CE4446" w:rsidP="00CE4446">
      <w:pPr>
        <w:pStyle w:val="ListParagraph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1143000</wp:posOffset>
                </wp:positionH>
                <wp:positionV relativeFrom="paragraph">
                  <wp:posOffset>149860</wp:posOffset>
                </wp:positionV>
                <wp:extent cx="1400175" cy="574040"/>
                <wp:effectExtent l="9525" t="10795" r="9525" b="5715"/>
                <wp:wrapNone/>
                <wp:docPr id="38" name="Oval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00175" cy="57404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E4446" w:rsidRDefault="00CE4446" w:rsidP="00CE4446">
                            <w:proofErr w:type="spellStart"/>
                            <w:r>
                              <w:t>Ka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sipërfaqe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të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lëmuar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8" o:spid="_x0000_s1029" style="position:absolute;margin-left:90pt;margin-top:11.8pt;width:110.25pt;height:45.2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4T2IIgIAAEEEAAAOAAAAZHJzL2Uyb0RvYy54bWysU1Fv0zAQfkfiP1h+p0lKy1jUdJo6ipDG&#10;NmnwAxzHSSwcnzm7Tcqv5+K0pQOeEH6w7nznz3ff51vdDJ1he4Vegy14Nks5U1ZCpW1T8K9ftm/e&#10;c+aDsJUwYFXBD8rzm/XrV6ve5WoOLZhKISMQ6/PeFbwNweVJ4mWrOuFn4JSlYA3YiUAuNkmFoif0&#10;ziTzNH2X9ICVQ5DKezq9m4J8HfHrWsnwWNdeBWYKTrWFuGPcy3FP1iuRNyhcq+WxDPEPVXRCW3r0&#10;DHUngmA71H9AdVoieKjDTEKXQF1rqWIP1E2W/tbNcyucir0QOd6dafL/D1Y+7J+Q6argb0kpKzrS&#10;6HEvDCOXuOmdzynl2T3h2J139yC/eWZh0wrbqFtE6FslKqooG/OTFxdGx9NVVvafoSJksQsQaRpq&#10;7EZAIoANUY3DWQ01BCbpMFukaXa15ExSbHm1SBdRrkTkp9sOffiooGOjUXBljHZ+JEzkYn/vw1iQ&#10;yE9ZsQEwutpqY6KDTbkxyKjdgm/jij1Qn5dpxrK+4NfL+TIiv4j5S4g0rr9BIOxsFb/aSNaHox2E&#10;NpNNVRp7ZG8kbCI+DOUwSXOSooTqQHQiTP+Y5o6MFvAHZz394YL77zuBijPzyZIk19mCOGMhOovl&#10;1ZwcvIyUlxFhJUEVPHA2mZswDcrOoW5aeimLBFi4JRlrHekdJZ6qOpZP/zSyfpypcRAu/Zj1a/LX&#10;PwEAAP//AwBQSwMEFAAGAAgAAAAhADwRsbzeAAAACgEAAA8AAABkcnMvZG93bnJldi54bWxMj8FO&#10;wzAQRO9I/IO1SNyonaaJqhCnqqiQ4MCBAHc33iZRYzuKt2n4e5YTHEczmnlT7hY3iBmn2AevIVkp&#10;EOibYHvfavj8eH7YgohkvDVD8KjhGyPsqtub0hQ2XP07zjW1gkt8LIyGjmgspIxNh87EVRjRs3cK&#10;kzPEcmqlncyVy90g10rl0pne80JnRnzqsDnXF6fh0O7rfJYpZenp8ELZ+evtNU20vr9b9o8gCBf6&#10;C8MvPqNDxUzHcPE2ioH1VvEX0rBOcxAc2CiVgTiyk2wUyKqU/y9UPwAAAP//AwBQSwECLQAUAAYA&#10;CAAAACEAtoM4kv4AAADhAQAAEwAAAAAAAAAAAAAAAAAAAAAAW0NvbnRlbnRfVHlwZXNdLnhtbFBL&#10;AQItABQABgAIAAAAIQA4/SH/1gAAAJQBAAALAAAAAAAAAAAAAAAAAC8BAABfcmVscy8ucmVsc1BL&#10;AQItABQABgAIAAAAIQCv4T2IIgIAAEEEAAAOAAAAAAAAAAAAAAAAAC4CAABkcnMvZTJvRG9jLnht&#10;bFBLAQItABQABgAIAAAAIQA8EbG83gAAAAoBAAAPAAAAAAAAAAAAAAAAAHwEAABkcnMvZG93bnJl&#10;di54bWxQSwUGAAAAAAQABADzAAAAhwUAAAAA&#10;">
                <v:textbox>
                  <w:txbxContent>
                    <w:p w:rsidR="00CE4446" w:rsidRDefault="00CE4446" w:rsidP="00CE4446">
                      <w:proofErr w:type="spellStart"/>
                      <w:r>
                        <w:t>Ka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sipërfaqe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të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lëmuar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2846705</wp:posOffset>
                </wp:positionH>
                <wp:positionV relativeFrom="paragraph">
                  <wp:posOffset>149860</wp:posOffset>
                </wp:positionV>
                <wp:extent cx="1169035" cy="484505"/>
                <wp:effectExtent l="8255" t="10795" r="13335" b="9525"/>
                <wp:wrapNone/>
                <wp:docPr id="36" name="Oval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9035" cy="4845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E4446" w:rsidRDefault="00CE4446" w:rsidP="00CE4446">
                            <w:r>
                              <w:t xml:space="preserve">    </w:t>
                            </w:r>
                            <w:proofErr w:type="spellStart"/>
                            <w:r>
                              <w:t>Thyhet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6" o:spid="_x0000_s1030" style="position:absolute;margin-left:224.15pt;margin-top:11.8pt;width:92.05pt;height:38.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0duIgIAAEEEAAAOAAAAZHJzL2Uyb0RvYy54bWysU8Fu2zAMvQ/YPwi6L7bTJGuMOEWRLsOA&#10;bi3Q7QMUWY6FyaJGKXGyrx8lp2m67TRMB4EUqUfykVzcHDrD9gq9BlvxYpRzpqyEWtttxb99Xb+7&#10;5swHYWthwKqKH5XnN8u3bxa9K9UYWjC1QkYg1pe9q3gbgiuzzMtWdcKPwClLxgawE4FU3GY1ip7Q&#10;O5ON83yW9YC1Q5DKe3q9G4x8mfCbRsnw0DReBWYqTrmFdGO6N/HOlgtRblG4VstTGuIfsuiEthT0&#10;DHUngmA71H9AdVoieGjCSEKXQdNoqVINVE2R/1bNUyucSrUQOd6dafL/D1Z+2T8i03XFr2acWdFR&#10;jx72wjBSiZve+ZJcntwjxuq8uwf53TMLq1bYrbpFhL5VoqaMiuifvfoQFU9f2ab/DDUhi12ARNOh&#10;wS4CEgHskLpxPHdDHQKT9FgUs3l+NeVMkm1yPZnm0xRClM+/HfrwUUHHolBxZYx2PhImSrG/9yEm&#10;JMpnr1QAGF2vtTFJwe1mZZBRuRVfp3MK4C/djGV9xefT8TQhv7L5S4g8nb9BIOxsnUYtkvXhJAeh&#10;zSBTlsae2IuEDcSHw+aQWjOJmJHMDdRHohNhmGPaOxJawJ+c9TTDFfc/dgIVZ+aTpZbMi8kkDn1S&#10;JtP3Y1Lw0rK5tAgrCarigbNBXIVhUXYO9balSEUiwMIttbHRid6XrE7p05wm1k87FRfhUk9eL5u/&#10;/AUAAP//AwBQSwMEFAAGAAgAAAAhADxRgBnfAAAACQEAAA8AAABkcnMvZG93bnJldi54bWxMj0FP&#10;g0AQhe8m/ofNmHizS1lKCjI0jY2JHjyIet/CFEjZWcJuKf5715MeJ+/Le98Uu8UMYqbJ9ZYR1qsI&#10;BHFtm55bhM+P54ctCOc1N3qwTAjf5GBX3t4UOm/sld9prnwrQgm7XCN03o+5lK7uyGi3siNxyE52&#10;MtqHc2plM+lrKDeDjKMolUb3HBY6PdJTR/W5uhiEQ7uv0lkqv1Gnw4vfnL/eXtUa8f5u2T+C8LT4&#10;Pxh+9YM6lMHpaC/cODEgJMlWBRQhVimIAKQqTkAcEbIsA1kW8v8H5Q8AAAD//wMAUEsBAi0AFAAG&#10;AAgAAAAhALaDOJL+AAAA4QEAABMAAAAAAAAAAAAAAAAAAAAAAFtDb250ZW50X1R5cGVzXS54bWxQ&#10;SwECLQAUAAYACAAAACEAOP0h/9YAAACUAQAACwAAAAAAAAAAAAAAAAAvAQAAX3JlbHMvLnJlbHNQ&#10;SwECLQAUAAYACAAAACEApJtHbiICAABBBAAADgAAAAAAAAAAAAAAAAAuAgAAZHJzL2Uyb0RvYy54&#10;bWxQSwECLQAUAAYACAAAACEAPFGAGd8AAAAJAQAADwAAAAAAAAAAAAAAAAB8BAAAZHJzL2Rvd25y&#10;ZXYueG1sUEsFBgAAAAAEAAQA8wAAAIgFAAAAAA==&#10;">
                <v:textbox>
                  <w:txbxContent>
                    <w:p w:rsidR="00CE4446" w:rsidRDefault="00CE4446" w:rsidP="00CE4446">
                      <w:r>
                        <w:t xml:space="preserve">    </w:t>
                      </w:r>
                      <w:proofErr w:type="spellStart"/>
                      <w:r>
                        <w:t>Thyhet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rPr>
          <w:rFonts w:ascii="Times New Roman" w:hAnsi="Times New Roman" w:cs="Times New Roman"/>
          <w:b/>
          <w:sz w:val="28"/>
          <w:szCs w:val="28"/>
        </w:rPr>
        <w:t>3.</w:t>
      </w:r>
      <w:r w:rsidR="00EE0165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1F322B">
        <w:rPr>
          <w:rFonts w:ascii="Times New Roman" w:hAnsi="Times New Roman" w:cs="Times New Roman"/>
          <w:b/>
          <w:sz w:val="28"/>
          <w:szCs w:val="28"/>
        </w:rPr>
        <w:t>Lidh</w:t>
      </w:r>
      <w:proofErr w:type="spellEnd"/>
      <w:r w:rsidRPr="001F322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F322B">
        <w:rPr>
          <w:rFonts w:ascii="Times New Roman" w:hAnsi="Times New Roman" w:cs="Times New Roman"/>
          <w:b/>
          <w:sz w:val="28"/>
          <w:szCs w:val="28"/>
        </w:rPr>
        <w:t xml:space="preserve">me </w:t>
      </w:r>
      <w:proofErr w:type="spellStart"/>
      <w:r w:rsidRPr="001F322B">
        <w:rPr>
          <w:rFonts w:ascii="Times New Roman" w:hAnsi="Times New Roman" w:cs="Times New Roman"/>
          <w:b/>
          <w:sz w:val="28"/>
          <w:szCs w:val="28"/>
        </w:rPr>
        <w:t>vijë</w:t>
      </w:r>
      <w:proofErr w:type="spellEnd"/>
      <w:r w:rsidRPr="001F322B">
        <w:rPr>
          <w:rFonts w:ascii="Times New Roman" w:hAnsi="Times New Roman" w:cs="Times New Roman"/>
          <w:b/>
          <w:sz w:val="28"/>
          <w:szCs w:val="28"/>
        </w:rPr>
        <w:t xml:space="preserve">.                                                        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Pr="001F322B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4 </w:t>
      </w:r>
      <w:proofErr w:type="spellStart"/>
      <w:r>
        <w:rPr>
          <w:rFonts w:ascii="Times New Roman" w:hAnsi="Times New Roman" w:cs="Times New Roman"/>
          <w:sz w:val="28"/>
          <w:szCs w:val="28"/>
        </w:rPr>
        <w:t>pik</w:t>
      </w:r>
      <w:r w:rsidRPr="00BA7FE7">
        <w:rPr>
          <w:rFonts w:ascii="Times New Roman" w:hAnsi="Times New Roman"/>
          <w:sz w:val="28"/>
          <w:szCs w:val="28"/>
        </w:rPr>
        <w:t>ë</w:t>
      </w:r>
      <w:proofErr w:type="spellEnd"/>
    </w:p>
    <w:p w:rsidR="00CE4446" w:rsidRPr="00601F10" w:rsidRDefault="00CE4446" w:rsidP="00CE4446">
      <w:pPr>
        <w:rPr>
          <w:rFonts w:ascii="Times New Roman" w:hAnsi="Times New Roman" w:cs="Times New Roman"/>
          <w:sz w:val="28"/>
          <w:szCs w:val="28"/>
        </w:rPr>
      </w:pPr>
    </w:p>
    <w:p w:rsidR="00CE4446" w:rsidRPr="00645D9D" w:rsidRDefault="00CE4446" w:rsidP="00CE4446">
      <w:pPr>
        <w:rPr>
          <w:rFonts w:ascii="Times New Roman" w:hAnsi="Times New Roman"/>
          <w:sz w:val="24"/>
          <w:szCs w:val="24"/>
        </w:rPr>
      </w:pPr>
    </w:p>
    <w:p w:rsidR="00CE4446" w:rsidRPr="00645D9D" w:rsidRDefault="00CE4446" w:rsidP="00CE4446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3620770</wp:posOffset>
                </wp:positionH>
                <wp:positionV relativeFrom="paragraph">
                  <wp:posOffset>111760</wp:posOffset>
                </wp:positionV>
                <wp:extent cx="1441450" cy="445135"/>
                <wp:effectExtent l="10795" t="13970" r="5080" b="7620"/>
                <wp:wrapNone/>
                <wp:docPr id="35" name="Oval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1450" cy="44513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E4446" w:rsidRDefault="00CE4446" w:rsidP="00CE4446">
                            <w:proofErr w:type="spellStart"/>
                            <w:r>
                              <w:t>Nuk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thyhet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5" o:spid="_x0000_s1031" style="position:absolute;margin-left:285.1pt;margin-top:8.8pt;width:113.5pt;height:35.0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/wTIAIAAEEEAAAOAAAAZHJzL2Uyb0RvYy54bWysU1GP0zAMfkfiP0R5Z11HB1y17nTaMYR0&#10;cCcd/IAsTduINA5Otnb8epx0N3bAE6IPkV07X+zvs1fXY2/YQaHXYCuez+acKSuh1rat+Ncv21fv&#10;OPNB2FoYsKriR+X59frli9XgSrWADkytkBGI9eXgKt6F4Mos87JTvfAzcMpSsAHsRSAX26xGMRB6&#10;b7LFfP4mGwBrhyCV9/T3dgrydcJvGiXDfdN4FZipONUW0onp3MUzW69E2aJwnZanMsQ/VNELbenR&#10;M9StCILtUf8B1WuJ4KEJMwl9Bk2jpUo9UDf5/LduHjvhVOqFyPHuTJP/f7Dy8+EBma4r/nrJmRU9&#10;aXR/EIaRS9wMzpeU8ugeMHbn3R3Ib55Z2HTCtuoGEYZOiZoqymN+9uxCdDxdZbvhE9SELPYBEk1j&#10;g30EJALYmNQ4ntVQY2CSfuZFkRdLEk1SrCiW+VRSJsqn2w59+KCgZ9GouDJGOx8JE6U43PkQCxLl&#10;U1ZqAIyut9qY5GC72xhk1G7Ft+lLPVCfl2nGsqHiV8vFMiE/i/lLiHn6/gaBsLd1GrVI1vuTHYQ2&#10;k01VGntiLxI2ER/G3ZikOUuxg/pIdCJMc0x7R0YH+IOzgWa44v77XqDizHy0JMkVURiHPjnF8u2C&#10;HLyM7C4jwkqCqnjgbDI3YVqUvUPddvRSngiwcEMyNjrRGyWeqjqVT3OaWD/tVFyESz9l/dr89U8A&#10;AAD//wMAUEsDBBQABgAIAAAAIQDS1wEY3gAAAAkBAAAPAAAAZHJzL2Rvd25yZXYueG1sTI/BToNA&#10;EIbvJr7DZky82aUlsC1laRobEz14EPW+hSmQsrOE3VJ8e8eTPc78X/75Jt/NthcTjr5zpGG5iEAg&#10;Va7uqNHw9fnytAbhg6Ha9I5Qww962BX3d7nJanelD5zK0AguIZ8ZDW0IQyalr1q0xi/cgMTZyY3W&#10;BB7HRtajuXK57eUqilJpTUd8oTUDPrdYncuL1XBo9mU6yTgk8enwGpLz9/tbvNT68WHeb0EEnMM/&#10;DH/6rA4FOx3dhWoveg2JilaMcqBSEAyojeLFUcNaKZBFLm8/KH4BAAD//wMAUEsBAi0AFAAGAAgA&#10;AAAhALaDOJL+AAAA4QEAABMAAAAAAAAAAAAAAAAAAAAAAFtDb250ZW50X1R5cGVzXS54bWxQSwEC&#10;LQAUAAYACAAAACEAOP0h/9YAAACUAQAACwAAAAAAAAAAAAAAAAAvAQAAX3JlbHMvLnJlbHNQSwEC&#10;LQAUAAYACAAAACEAsF/8EyACAABBBAAADgAAAAAAAAAAAAAAAAAuAgAAZHJzL2Uyb0RvYy54bWxQ&#10;SwECLQAUAAYACAAAACEA0tcBGN4AAAAJAQAADwAAAAAAAAAAAAAAAAB6BAAAZHJzL2Rvd25yZXYu&#10;eG1sUEsFBgAAAAAEAAQA8wAAAIUFAAAAAA==&#10;">
                <v:textbox>
                  <w:txbxContent>
                    <w:p w:rsidR="00CE4446" w:rsidRDefault="00CE4446" w:rsidP="00CE4446">
                      <w:proofErr w:type="spellStart"/>
                      <w:r>
                        <w:t>Nuk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thyhet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</w:p>
    <w:p w:rsidR="00CE4446" w:rsidRPr="00645D9D" w:rsidRDefault="00CE4446" w:rsidP="00CE4446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417195</wp:posOffset>
                </wp:positionH>
                <wp:positionV relativeFrom="paragraph">
                  <wp:posOffset>143510</wp:posOffset>
                </wp:positionV>
                <wp:extent cx="1362075" cy="558800"/>
                <wp:effectExtent l="7620" t="11430" r="11430" b="10795"/>
                <wp:wrapNone/>
                <wp:docPr id="34" name="Oval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62075" cy="5588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E4446" w:rsidRDefault="00CE4446" w:rsidP="00CE4446">
                            <w:proofErr w:type="spellStart"/>
                            <w:r>
                              <w:t>Ka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sipërfaqe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të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ashpër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4" o:spid="_x0000_s1032" style="position:absolute;margin-left:32.85pt;margin-top:11.3pt;width:107.25pt;height:44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64DJAIAAEEEAAAOAAAAZHJzL2Uyb0RvYy54bWysU8Fu2zAMvQ/YPwi6L7bTJE2NOEWRLsOA&#10;bi3Q7QMUWY6FyaJGKXG6rx8lJ1m67TTMB4E0qSfyPXJxe+gM2yv0GmzFi1HOmbISam23Ff/6Zf1u&#10;zpkPwtbCgFUVf1Ge3y7fvln0rlRjaMHUChmBWF/2ruJtCK7MMi9b1Qk/AqcsBRvATgRycZvVKHpC&#10;70w2zvNZ1gPWDkEq7+nv/RDky4TfNEqGx6bxKjBTcaotpBPTuYlntlyIcovCtVoeyxD/UEUntKVH&#10;z1D3Igi2Q/0HVKclgocmjCR0GTSNlir1QN0U+W/dPLfCqdQLkePdmSb//2Dl5/0TMl1X/GrCmRUd&#10;afS4F4aRS9z0zpeU8uyeMHbn3QPIb55ZWLXCbtUdIvStEjVVVMT87NWF6Hi6yjb9J6gJWewCJJoO&#10;DXYRkAhgh6TGy1kNdQhM0s/iajbOr6ecSYpNp/N5nuTKRHm67dCHDwo6Fo2KK2O085EwUYr9gw+x&#10;IFGeslIDYHS91sYkB7eblUFG7VZ8nb7UA/V5mWYs6yt+Mx1PE/KrmL+EyNP3NwiEna3TqEWy3h/t&#10;ILQZbKrS2CN7kbCB+HDYHJI0s5MUG6hfiE6EYY5p78hoAX9w1tMMV9x/3wlUnJmPliS5KSaTOPTJ&#10;mUyvx+TgZWRzGRFWElTFA2eDuQrDouwc6m1LLxWJAAt3JGOjE71R4qGqY/k0p4n1407FRbj0U9av&#10;zV/+BAAA//8DAFBLAwQUAAYACAAAACEA9aJGjN4AAAAJAQAADwAAAGRycy9kb3ducmV2LnhtbEyP&#10;wU7DMBBE70j9B2srcaN2HCVUIU5VUSHBgQMp3N14m0SN7Sh20/D3LCc4ruZp5m25W+zAZpxC752C&#10;ZCOAoWu86V2r4PP48rAFFqJ2Rg/eoYJvDLCrVnelLoy/uQ+c69gyKnGh0Aq6GMeC89B0aHXY+BEd&#10;ZWc/WR3pnFpuJn2jcjtwKUTOre4dLXR6xOcOm0t9tQoO7b7OZ57GLD0fXmN2+Xp/SxOl7tfL/glY&#10;xCX+wfCrT+pQkdPJX50JbFCQZ49EKpAyB0a53AoJ7ERgInLgVcn/f1D9AAAA//8DAFBLAQItABQA&#10;BgAIAAAAIQC2gziS/gAAAOEBAAATAAAAAAAAAAAAAAAAAAAAAABbQ29udGVudF9UeXBlc10ueG1s&#10;UEsBAi0AFAAGAAgAAAAhADj9If/WAAAAlAEAAAsAAAAAAAAAAAAAAAAALwEAAF9yZWxzLy5yZWxz&#10;UEsBAi0AFAAGAAgAAAAhABkjrgMkAgAAQQQAAA4AAAAAAAAAAAAAAAAALgIAAGRycy9lMm9Eb2Mu&#10;eG1sUEsBAi0AFAAGAAgAAAAhAPWiRozeAAAACQEAAA8AAAAAAAAAAAAAAAAAfgQAAGRycy9kb3du&#10;cmV2LnhtbFBLBQYAAAAABAAEAPMAAACJBQAAAAA=&#10;">
                <v:textbox>
                  <w:txbxContent>
                    <w:p w:rsidR="00CE4446" w:rsidRDefault="00CE4446" w:rsidP="00CE4446">
                      <w:proofErr w:type="spellStart"/>
                      <w:r>
                        <w:t>Ka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sipërfaqe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të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ashpër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1961515</wp:posOffset>
                </wp:positionH>
                <wp:positionV relativeFrom="paragraph">
                  <wp:posOffset>14605</wp:posOffset>
                </wp:positionV>
                <wp:extent cx="1543050" cy="600710"/>
                <wp:effectExtent l="27940" t="25400" r="48260" b="50165"/>
                <wp:wrapNone/>
                <wp:docPr id="33" name="Oval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3050" cy="60071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dist="35921" dir="2700000" algn="ctr" rotWithShape="0">
                            <a:srgbClr val="808080"/>
                          </a:outerShdw>
                        </a:effectLst>
                      </wps:spPr>
                      <wps:txbx>
                        <w:txbxContent>
                          <w:p w:rsidR="00CE4446" w:rsidRPr="00A27508" w:rsidRDefault="00CE4446" w:rsidP="00CE4446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A27508"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  <w:t>Qelqi</w:t>
                            </w:r>
                            <w:proofErr w:type="spellEnd"/>
                            <w:r w:rsidRPr="00A27508"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CE4446" w:rsidRPr="0097569D" w:rsidRDefault="00CE4446" w:rsidP="00CE4446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:rsidR="00CE4446" w:rsidRDefault="00CE4446" w:rsidP="00CE444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3" o:spid="_x0000_s1033" style="position:absolute;margin-left:154.45pt;margin-top:1.15pt;width:121.5pt;height:47.3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6y/YgIAAMgEAAAOAAAAZHJzL2Uyb0RvYy54bWysVE1v2zAMvQ/YfxB0X23no2mNOkXRrsOA&#10;bi3QDTsrkmwLkyWNUuJ0v34Uk6bpttMwGxBEk3ri4yN9cbkdLNtoiMa7hlcnJWfaSa+M6xr+9cvt&#10;uzPOYhJOCeudbviTjvxy+fbNxRhqPfG9t0oDQxAX6zE0vE8p1EURZa8HEU980A6drYdBJDShKxSI&#10;EdEHW0zK8rQYPagAXuoY8evNzsmXhN+2Wqb7to06MdtwzC3RCrSu8losL0TdgQi9kfs0xD9kMQjj&#10;8NID1I1Igq3B/AE1GAk++jadSD8Uvm2N1MQB2VTlb2weexE0ccHixHAoU/x/sPLz5gGYUQ2fTjlz&#10;YkCN7jfCMjSxNmOINYY8hgfI7GK48/J7ZM5f98J1+grAj70WCjOqcnzx6kA2Ih5lq/GTV4gs1slT&#10;mbYtDBkQC8C2pMbTQQ29TUzix2o+m5ZzFE2i77QsFxXJVYj6+XSAmD5oP7C8abi21oSYCyZqsbmL&#10;KSck6ucoIuCtUbfGWjKgW11bYEi34bf0EAfkeRxmHRuxPGdVWRL0K2c8xijp+RsG+LVT1Gu5Wu/3&#10;+ySM3e0xTetyTpp6FnPPhl8nDY+9GpkymeB0fj6pOBrYwJPF7jImbIeTJxNwBj59M6mntsnl/IPk&#10;WZnffYIHdKrS0cUkYtZtp3/arrbUIYt8MGu68uoJVcXrSDocf9z0Hn5yNuIoNTz+WAvQnNmPDjvj&#10;vJrN8uyRMZsvJmjAsWd17BFOIlTDE2e77XXazes6gOl6vKkiYs5fYTe1hlR+yWrfgzguRGs/2nke&#10;j22KevkBLX8BAAD//wMAUEsDBBQABgAIAAAAIQA4Ti1d3QAAAAgBAAAPAAAAZHJzL2Rvd25yZXYu&#10;eG1sTI/BTsMwEETvSPyDtUhcEHXSKlET4lQVEqceEGnF2Y23ScBeR7Hbpn/PcoLjaEYzb6rN7Ky4&#10;4BQGTwrSRQICqfVmoE7BYf/2vAYRoiajrSdUcMMAm/r+rtKl8Vf6wEsTO8ElFEqtoI9xLKUMbY9O&#10;h4Ufkdg7+cnpyHLqpJn0lcudlcskyaXTA/FCr0d87bH9bs5OQTvO3n7tP98PTb7dUXZK++HJKvX4&#10;MG9fQESc418YfvEZHWpmOvozmSCsglWyLjiqYLkCwX6WpayPCoq8AFlX8v+B+gcAAP//AwBQSwEC&#10;LQAUAAYACAAAACEAtoM4kv4AAADhAQAAEwAAAAAAAAAAAAAAAAAAAAAAW0NvbnRlbnRfVHlwZXNd&#10;LnhtbFBLAQItABQABgAIAAAAIQA4/SH/1gAAAJQBAAALAAAAAAAAAAAAAAAAAC8BAABfcmVscy8u&#10;cmVsc1BLAQItABQABgAIAAAAIQDlp6y/YgIAAMgEAAAOAAAAAAAAAAAAAAAAAC4CAABkcnMvZTJv&#10;RG9jLnhtbFBLAQItABQABgAIAAAAIQA4Ti1d3QAAAAgBAAAPAAAAAAAAAAAAAAAAALwEAABkcnMv&#10;ZG93bnJldi54bWxQSwUGAAAAAAQABADzAAAAxgUAAAAA&#10;" strokeweight="3pt">
                <v:shadow on="t"/>
                <v:textbox>
                  <w:txbxContent>
                    <w:p w:rsidR="00CE4446" w:rsidRPr="00A27508" w:rsidRDefault="00CE4446" w:rsidP="00CE4446">
                      <w:pPr>
                        <w:jc w:val="center"/>
                        <w:rPr>
                          <w:rFonts w:ascii="Times New Roman" w:hAnsi="Times New Roman"/>
                          <w:sz w:val="28"/>
                          <w:szCs w:val="28"/>
                        </w:rPr>
                      </w:pPr>
                      <w:proofErr w:type="spellStart"/>
                      <w:r w:rsidRPr="00A27508">
                        <w:rPr>
                          <w:rFonts w:ascii="Times New Roman" w:hAnsi="Times New Roman"/>
                          <w:sz w:val="28"/>
                          <w:szCs w:val="28"/>
                        </w:rPr>
                        <w:t>Qelqi</w:t>
                      </w:r>
                      <w:proofErr w:type="spellEnd"/>
                      <w:r w:rsidRPr="00A27508">
                        <w:rPr>
                          <w:rFonts w:ascii="Times New Roman" w:hAnsi="Times New Roman"/>
                          <w:sz w:val="28"/>
                          <w:szCs w:val="28"/>
                        </w:rPr>
                        <w:t xml:space="preserve"> </w:t>
                      </w:r>
                    </w:p>
                    <w:p w:rsidR="00CE4446" w:rsidRPr="0097569D" w:rsidRDefault="00CE4446" w:rsidP="00CE4446">
                      <w:pPr>
                        <w:jc w:val="center"/>
                        <w:rPr>
                          <w:b/>
                        </w:rPr>
                      </w:pPr>
                    </w:p>
                    <w:p w:rsidR="00CE4446" w:rsidRDefault="00CE4446" w:rsidP="00CE4446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:rsidR="00CE4446" w:rsidRPr="00645D9D" w:rsidRDefault="00CE4446" w:rsidP="00CE4446">
      <w:pPr>
        <w:rPr>
          <w:rFonts w:ascii="Times New Roman" w:hAnsi="Times New Roman"/>
          <w:sz w:val="24"/>
          <w:szCs w:val="24"/>
        </w:rPr>
      </w:pPr>
    </w:p>
    <w:p w:rsidR="00CE4446" w:rsidRPr="00645D9D" w:rsidRDefault="00CE4446" w:rsidP="00CE4446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3709670</wp:posOffset>
                </wp:positionH>
                <wp:positionV relativeFrom="paragraph">
                  <wp:posOffset>128905</wp:posOffset>
                </wp:positionV>
                <wp:extent cx="1352550" cy="551815"/>
                <wp:effectExtent l="13970" t="13970" r="5080" b="5715"/>
                <wp:wrapNone/>
                <wp:docPr id="32" name="Oval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52550" cy="55181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E4446" w:rsidRDefault="00CE4446" w:rsidP="00CE4446">
                            <w:proofErr w:type="spellStart"/>
                            <w:r>
                              <w:t>Është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tejdukshëm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2" o:spid="_x0000_s1034" style="position:absolute;margin-left:292.1pt;margin-top:10.15pt;width:106.5pt;height:43.4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n5JIQIAAEEEAAAOAAAAZHJzL2Uyb0RvYy54bWysU8Fu2zAMvQ/YPwi6L47TeEuNOEWRLsOA&#10;ri3Q7QMUWY6FyaJGKbG7rx+luGm67TTMB4E0qafHR3J5NXSGHRR6Dbbi+WTKmbISam13Ff/2dfNu&#10;wZkPwtbCgFUVf1KeX63evln2rlQzaMHUChmBWF/2ruJtCK7MMi9b1Qk/AacsBRvATgRycZfVKHpC&#10;70w2m07fZz1g7RCk8p7+3hyDfJXwm0bJcN80XgVmKk7cQjoxndt4ZqulKHcoXKvlSEP8A4tOaEuP&#10;nqBuRBBsj/oPqE5LBA9NmEjoMmgaLVWqgarJp79V89gKp1ItJI53J5n8/4OVd4cHZLqu+MWMMys6&#10;6tH9QRhGLmnTO19SyqN7wFidd7cgv3tmYd0Ku1PXiNC3StTEKI/52asL0fF0lW37L1ATstgHSDIN&#10;DXYRkARgQ+rG06kbaghM0s/8opgVBTVNUqwo8kVepCdE+XzboQ+fFHQsGhVXxmjno2CiFIdbHyIh&#10;UT5npQLA6HqjjUkO7rZrg4zKrfgmfeMD/jzNWNZX/JLIJORXMX8OMU3f3yAQ9rZOoxbF+jjaQWhz&#10;tImlsaN6UbCj8GHYDqk1i4gZxdxC/URyIhznmPaOjBbwJ2c9zXDF/Y+9QMWZ+WypJZf5fB6HPjnz&#10;4sOMHDyPbM8jwkqCqnjg7Giuw3FR9g71rqWX8iSAhWtqY6OTvC+sRvo0p0n1cafiIpz7Ketl81e/&#10;AAAA//8DAFBLAwQUAAYACAAAACEAbiuh9N4AAAAKAQAADwAAAGRycy9kb3ducmV2LnhtbEyPTU/D&#10;MAyG70j8h8hI3Fiylm6jNJ0mJiQ4cKDAPWu8tlrjVE3WlX+POcHNH49ePy62s+vFhGPoPGlYLhQI&#10;pNrbjhoNnx/PdxsQIRqypveEGr4xwLa8vipMbv2F3nGqYiM4hEJuNLQxDrmUoW7RmbDwAxLvjn50&#10;JnI7NtKO5sLhrpeJUivpTEd8oTUDPrVYn6qz07BvdtVqkmnM0uP+JWanr7fXdKn17c28ewQRcY5/&#10;MPzqszqU7HTwZ7JB9BqyzX3CqIZEpSAYWD+seXBgUnEhy0L+f6H8AQAA//8DAFBLAQItABQABgAI&#10;AAAAIQC2gziS/gAAAOEBAAATAAAAAAAAAAAAAAAAAAAAAABbQ29udGVudF9UeXBlc10ueG1sUEsB&#10;Ai0AFAAGAAgAAAAhADj9If/WAAAAlAEAAAsAAAAAAAAAAAAAAAAALwEAAF9yZWxzLy5yZWxzUEsB&#10;Ai0AFAAGAAgAAAAhAJqGfkkhAgAAQQQAAA4AAAAAAAAAAAAAAAAALgIAAGRycy9lMm9Eb2MueG1s&#10;UEsBAi0AFAAGAAgAAAAhAG4rofTeAAAACgEAAA8AAAAAAAAAAAAAAAAAewQAAGRycy9kb3ducmV2&#10;LnhtbFBLBQYAAAAABAAEAPMAAACGBQAAAAA=&#10;">
                <v:textbox>
                  <w:txbxContent>
                    <w:p w:rsidR="00CE4446" w:rsidRDefault="00CE4446" w:rsidP="00CE4446">
                      <w:proofErr w:type="spellStart"/>
                      <w:r>
                        <w:t>Është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tejdukshëm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</w:p>
    <w:p w:rsidR="00CE4446" w:rsidRPr="00645D9D" w:rsidRDefault="00CE4446" w:rsidP="00CE4446">
      <w:pPr>
        <w:rPr>
          <w:rFonts w:ascii="Times New Roman" w:hAnsi="Times New Roman"/>
          <w:sz w:val="24"/>
          <w:szCs w:val="24"/>
        </w:rPr>
      </w:pPr>
    </w:p>
    <w:p w:rsidR="00CE4446" w:rsidRPr="00645D9D" w:rsidRDefault="00CE4446" w:rsidP="00CE4446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1000760</wp:posOffset>
                </wp:positionH>
                <wp:positionV relativeFrom="paragraph">
                  <wp:posOffset>132080</wp:posOffset>
                </wp:positionV>
                <wp:extent cx="1268730" cy="448945"/>
                <wp:effectExtent l="10160" t="5715" r="6985" b="12065"/>
                <wp:wrapNone/>
                <wp:docPr id="31" name="Oval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8730" cy="44894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E4446" w:rsidRDefault="00CE4446" w:rsidP="00CE4446">
                            <w:proofErr w:type="spellStart"/>
                            <w:r>
                              <w:t>Është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fortë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1" o:spid="_x0000_s1035" style="position:absolute;margin-left:78.8pt;margin-top:10.4pt;width:99.9pt;height:35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7IYIQIAAEEEAAAOAAAAZHJzL2Uyb0RvYy54bWysU8Fu2zAMvQ/YPwi6L45Tp02MOEWRLsOA&#10;bi3Q7QMUWbaFyaJGKbG7rx8tJ1m67TTMB4E0qSfyPXJ127eGHRR6Dbbg6WTKmbISSm3rgn/9sn23&#10;4MwHYUthwKqCvyjPb9dv36w6l6sZNGBKhYxArM87V/AmBJcniZeNaoWfgFOWghVgKwK5WCclio7Q&#10;W5PMptPrpAMsHYJU3tPf+zHI1xG/qpQMj1XlVWCm4FRbiCfGczecyXol8hqFa7Q8liH+oYpWaEuP&#10;nqHuRRBsj/oPqFZLBA9VmEhoE6gqLVXsgbpJp79189wIp2IvRI53Z5r8/4OVnw9PyHRZ8KuUMyta&#10;0ujxIAwjl7jpnM8p5dk94dCddw8gv3lmYdMIW6s7ROgaJUqqKOYnry4MjqerbNd9gpKQxT5ApKmv&#10;sB0AiQDWRzVezmqoPjBJP9PZ9eLmikSTFMuyxTKbDyUlIj/ddujDBwUtG4yCK2O08wNhIheHBx/G&#10;7FNWbACMLrfamOhgvdsYZNRuwbfxOz7gL9OMZV3Bl/PZPCK/ivlLiGn8/gaBsLdlHLWBrPdHOwht&#10;Rpt6MpZaOxE2Eh/6XR+lWZ6k2EH5QnQijHNMe0dGA/iDs45muOD++16g4sx8tCTJMs2yYeijk81v&#10;ZuTgZWR3GRFWElTBA2ejuQnjouwd6rqhl9JIgIU7krHSkd6h4rGqY/k0p1Gj404Ni3Dpx6xfm7/+&#10;CQAA//8DAFBLAwQUAAYACAAAACEAi7449t4AAAAJAQAADwAAAGRycy9kb3ducmV2LnhtbEyPQU+D&#10;QBCF7yb+h82YeLMLRWiLLE1jY6KHHkS9b9kpkLKzhN1S/PeOJz2+zJc33yu2s+3FhKPvHCmIFxEI&#10;pNqZjhoFnx8vD2sQPmgyuneECr7Rw7a8vSl0btyV3nGqQiO4hHyuFbQhDLmUvm7Rar9wAxLfTm60&#10;OnAcG2lGfeVy28tlFGXS6o74Q6sHfG6xPlcXq2Df7KpskklIk9P+NaTnr8NbEit1fzfvnkAEnMMf&#10;DL/6rA4lOx3dhYwXPed0lTGqYBnxBAaSdPUI4qhgE6cgy0L+X1D+AAAA//8DAFBLAQItABQABgAI&#10;AAAAIQC2gziS/gAAAOEBAAATAAAAAAAAAAAAAAAAAAAAAABbQ29udGVudF9UeXBlc10ueG1sUEsB&#10;Ai0AFAAGAAgAAAAhADj9If/WAAAAlAEAAAsAAAAAAAAAAAAAAAAALwEAAF9yZWxzLy5yZWxzUEsB&#10;Ai0AFAAGAAgAAAAhAMdrshghAgAAQQQAAA4AAAAAAAAAAAAAAAAALgIAAGRycy9lMm9Eb2MueG1s&#10;UEsBAi0AFAAGAAgAAAAhAIu+OPbeAAAACQEAAA8AAAAAAAAAAAAAAAAAewQAAGRycy9kb3ducmV2&#10;LnhtbFBLBQYAAAAABAAEAPMAAACGBQAAAAA=&#10;">
                <v:textbox>
                  <w:txbxContent>
                    <w:p w:rsidR="00CE4446" w:rsidRDefault="00CE4446" w:rsidP="00CE4446">
                      <w:proofErr w:type="spellStart"/>
                      <w:r>
                        <w:t>Është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fortë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</w:p>
    <w:p w:rsidR="00CE4446" w:rsidRPr="00645D9D" w:rsidRDefault="00CE4446" w:rsidP="00CE4446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2414905</wp:posOffset>
                </wp:positionH>
                <wp:positionV relativeFrom="paragraph">
                  <wp:posOffset>57785</wp:posOffset>
                </wp:positionV>
                <wp:extent cx="1275715" cy="419735"/>
                <wp:effectExtent l="5080" t="11430" r="5080" b="6985"/>
                <wp:wrapNone/>
                <wp:docPr id="30" name="Oval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5715" cy="41973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E4446" w:rsidRDefault="00CE4446" w:rsidP="00CE4446">
                            <w:proofErr w:type="spellStart"/>
                            <w:r>
                              <w:t>Është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butë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0" o:spid="_x0000_s1036" style="position:absolute;margin-left:190.15pt;margin-top:4.55pt;width:100.45pt;height:33.0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JF2IgIAAEIEAAAOAAAAZHJzL2Uyb0RvYy54bWysU1GP0zAMfkfiP0R5Z113K2PVutNpxxDS&#10;wZ108AOyNF0j0jg42brj1+OkvbEDnhB5iOzY+Wx/tlfXp86wo0KvwVY8n0w5U1ZCre2+4l+/bN+8&#10;48wHYWthwKqKPynPr9evX616V6oZtGBqhYxArC97V/E2BFdmmZet6oSfgFOWjA1gJwKpuM9qFD2h&#10;dyabTadvsx6wdghSeU+vt4ORrxN+0ygZ7pvGq8BMxSm3kG5M9y7e2Xolyj0K12o5piH+IYtOaEtB&#10;z1C3Igh2QP0HVKclgocmTCR0GTSNlirVQNXk09+qeWyFU6kWIse7M03+/8HKz8cHZLqu+BXRY0VH&#10;Pbo/CsNIJW5650tyeXQPGKvz7g7kN88sbFph9+oGEfpWiZoyyqN/9uJDVDx9Zbv+E9SELA4BEk2n&#10;BrsISASwU+rG07kb6hSYpMd8tigWecGZJNs8Xy6uihRClM+/HfrwQUHHolBxZYx2PhImSnG88yEm&#10;JMpnr1QAGF1vtTFJwf1uY5BRuRXfpjMG8JduxrK+4stiViTkFzZ/CTFN528QCAdbp1GLZL0f5SC0&#10;GWTK0tiRvUjYQHw47U6pNfm5Fzuon4hPhGGQafFIaAF/cNbTEFfcfz8IVJyZj5Z6sszn8zj1SZkX&#10;ixkpeGnZXVqElQRV8cDZIG7CsCkHh3rfUqQ8MWDhhvrY6MRv7PGQ1Zg/DWqifVyquAmXevL6tfrr&#10;nwAAAP//AwBQSwMEFAAGAAgAAAAhANv2xpXeAAAACAEAAA8AAABkcnMvZG93bnJldi54bWxMj81O&#10;wzAQhO9IvIO1SNyo86OUNGRTVVRIcOBAoHc33iZR43UUu2l4e8wJjqMZzXxTbhcziJkm11tGiFcR&#10;COLG6p5bhK/Pl4cchPOKtRosE8I3OdhWtzelKrS98gfNtW9FKGFXKITO+7GQ0jUdGeVWdiQO3slO&#10;Rvkgp1bqSV1DuRlkEkVraVTPYaFTIz131Jzri0HYt7t6PcvUZ+lp/+qz8+H9LY0R7++W3RMIT4v/&#10;C8MvfkCHKjAd7YW1EwNCmkdpiCJsYhDBz/I4AXFEeMwSkFUp/x+ofgAAAP//AwBQSwECLQAUAAYA&#10;CAAAACEAtoM4kv4AAADhAQAAEwAAAAAAAAAAAAAAAAAAAAAAW0NvbnRlbnRfVHlwZXNdLnhtbFBL&#10;AQItABQABgAIAAAAIQA4/SH/1gAAAJQBAAALAAAAAAAAAAAAAAAAAC8BAABfcmVscy8ucmVsc1BL&#10;AQItABQABgAIAAAAIQD4EJF2IgIAAEIEAAAOAAAAAAAAAAAAAAAAAC4CAABkcnMvZTJvRG9jLnht&#10;bFBLAQItABQABgAIAAAAIQDb9saV3gAAAAgBAAAPAAAAAAAAAAAAAAAAAHwEAABkcnMvZG93bnJl&#10;di54bWxQSwUGAAAAAAQABADzAAAAhwUAAAAA&#10;">
                <v:textbox>
                  <w:txbxContent>
                    <w:p w:rsidR="00CE4446" w:rsidRDefault="00CE4446" w:rsidP="00CE4446">
                      <w:proofErr w:type="spellStart"/>
                      <w:r>
                        <w:t>Është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butë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</w:p>
    <w:p w:rsidR="00CE4446" w:rsidRPr="00645D9D" w:rsidRDefault="00CE4446" w:rsidP="00CE4446">
      <w:pPr>
        <w:rPr>
          <w:rFonts w:ascii="Times New Roman" w:hAnsi="Times New Roman"/>
          <w:sz w:val="24"/>
          <w:szCs w:val="24"/>
        </w:rPr>
      </w:pPr>
    </w:p>
    <w:p w:rsidR="00CE4446" w:rsidRPr="00645D9D" w:rsidRDefault="00CE4446" w:rsidP="00CE4446">
      <w:pPr>
        <w:rPr>
          <w:rFonts w:ascii="Times New Roman" w:hAnsi="Times New Roman"/>
          <w:sz w:val="24"/>
          <w:szCs w:val="24"/>
        </w:rPr>
      </w:pPr>
    </w:p>
    <w:p w:rsidR="00CE4446" w:rsidRDefault="00CE4446" w:rsidP="00CE4446">
      <w:pPr>
        <w:rPr>
          <w:rFonts w:ascii="Times New Roman" w:hAnsi="Times New Roman" w:cs="Times New Roman"/>
          <w:sz w:val="28"/>
          <w:szCs w:val="28"/>
        </w:rPr>
      </w:pPr>
    </w:p>
    <w:p w:rsidR="00CE4446" w:rsidRPr="00500578" w:rsidRDefault="00CE4446" w:rsidP="00CE444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Pr="00500578">
        <w:rPr>
          <w:rFonts w:ascii="Times New Roman" w:hAnsi="Times New Roman" w:cs="Times New Roman"/>
          <w:sz w:val="28"/>
          <w:szCs w:val="28"/>
        </w:rPr>
        <w:t>.</w:t>
      </w:r>
      <w:r w:rsidR="00EE016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00578">
        <w:rPr>
          <w:rFonts w:ascii="Times New Roman" w:hAnsi="Times New Roman" w:cs="Times New Roman"/>
          <w:sz w:val="28"/>
          <w:szCs w:val="28"/>
        </w:rPr>
        <w:t>Shkruaj</w:t>
      </w:r>
      <w:proofErr w:type="spellEnd"/>
      <w:r w:rsidRPr="005005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500578">
        <w:rPr>
          <w:rFonts w:ascii="Times New Roman" w:hAnsi="Times New Roman" w:cs="Times New Roman"/>
          <w:sz w:val="28"/>
          <w:szCs w:val="28"/>
        </w:rPr>
        <w:t>një</w:t>
      </w:r>
      <w:proofErr w:type="spellEnd"/>
      <w:r w:rsidRPr="00500578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500578">
        <w:rPr>
          <w:rFonts w:ascii="Times New Roman" w:hAnsi="Times New Roman" w:cs="Times New Roman"/>
          <w:sz w:val="28"/>
          <w:szCs w:val="28"/>
        </w:rPr>
        <w:t>emër</w:t>
      </w:r>
      <w:proofErr w:type="spellEnd"/>
      <w:proofErr w:type="gramEnd"/>
      <w:r w:rsidRPr="005005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00578">
        <w:rPr>
          <w:rFonts w:ascii="Times New Roman" w:hAnsi="Times New Roman" w:cs="Times New Roman"/>
          <w:sz w:val="28"/>
          <w:szCs w:val="28"/>
        </w:rPr>
        <w:t>sendi</w:t>
      </w:r>
      <w:proofErr w:type="spellEnd"/>
      <w:r w:rsidRPr="005005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00578">
        <w:rPr>
          <w:rFonts w:ascii="Times New Roman" w:hAnsi="Times New Roman" w:cs="Times New Roman"/>
          <w:sz w:val="28"/>
          <w:szCs w:val="28"/>
        </w:rPr>
        <w:t>për</w:t>
      </w:r>
      <w:proofErr w:type="spellEnd"/>
      <w:r w:rsidRPr="005005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00578">
        <w:rPr>
          <w:rFonts w:ascii="Times New Roman" w:hAnsi="Times New Roman" w:cs="Times New Roman"/>
          <w:sz w:val="28"/>
          <w:szCs w:val="28"/>
        </w:rPr>
        <w:t>cdo</w:t>
      </w:r>
      <w:proofErr w:type="spellEnd"/>
      <w:r w:rsidRPr="00500578">
        <w:rPr>
          <w:rFonts w:ascii="Times New Roman" w:hAnsi="Times New Roman" w:cs="Times New Roman"/>
          <w:sz w:val="28"/>
          <w:szCs w:val="28"/>
        </w:rPr>
        <w:t xml:space="preserve"> material.                                                 4 </w:t>
      </w:r>
      <w:proofErr w:type="spellStart"/>
      <w:r w:rsidRPr="00500578">
        <w:rPr>
          <w:rFonts w:ascii="Times New Roman" w:hAnsi="Times New Roman" w:cs="Times New Roman"/>
          <w:sz w:val="28"/>
          <w:szCs w:val="28"/>
        </w:rPr>
        <w:t>pikë</w:t>
      </w:r>
      <w:proofErr w:type="spellEnd"/>
    </w:p>
    <w:p w:rsidR="00CE4446" w:rsidRPr="00500578" w:rsidRDefault="00CE4446" w:rsidP="00CE4446">
      <w:pPr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237"/>
        <w:gridCol w:w="908"/>
        <w:gridCol w:w="1388"/>
        <w:gridCol w:w="720"/>
        <w:gridCol w:w="1334"/>
        <w:gridCol w:w="736"/>
        <w:gridCol w:w="1350"/>
      </w:tblGrid>
      <w:tr w:rsidR="00CE4446" w:rsidRPr="001F310D" w:rsidTr="0028665C">
        <w:trPr>
          <w:trHeight w:val="360"/>
        </w:trPr>
        <w:tc>
          <w:tcPr>
            <w:tcW w:w="1237" w:type="dxa"/>
            <w:tcBorders>
              <w:bottom w:val="single" w:sz="4" w:space="0" w:color="auto"/>
            </w:tcBorders>
          </w:tcPr>
          <w:p w:rsidR="00CE4446" w:rsidRPr="001F310D" w:rsidRDefault="00CE4446" w:rsidP="0028665C">
            <w:pPr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50057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1F310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dru              </w:t>
            </w:r>
          </w:p>
        </w:tc>
        <w:tc>
          <w:tcPr>
            <w:tcW w:w="908" w:type="dxa"/>
            <w:tcBorders>
              <w:top w:val="nil"/>
              <w:bottom w:val="nil"/>
            </w:tcBorders>
            <w:shd w:val="clear" w:color="auto" w:fill="auto"/>
          </w:tcPr>
          <w:p w:rsidR="00CE4446" w:rsidRPr="001F310D" w:rsidRDefault="00CE4446" w:rsidP="0028665C">
            <w:pPr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1388" w:type="dxa"/>
            <w:shd w:val="clear" w:color="auto" w:fill="auto"/>
          </w:tcPr>
          <w:p w:rsidR="00CE4446" w:rsidRPr="001F310D" w:rsidRDefault="00CE4446" w:rsidP="0028665C">
            <w:pPr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1F310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  metal</w:t>
            </w:r>
          </w:p>
        </w:tc>
        <w:tc>
          <w:tcPr>
            <w:tcW w:w="720" w:type="dxa"/>
            <w:tcBorders>
              <w:top w:val="nil"/>
              <w:bottom w:val="nil"/>
            </w:tcBorders>
            <w:shd w:val="clear" w:color="auto" w:fill="auto"/>
          </w:tcPr>
          <w:p w:rsidR="00CE4446" w:rsidRPr="001F310D" w:rsidRDefault="00CE4446" w:rsidP="0028665C">
            <w:pPr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1F310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      </w:t>
            </w:r>
          </w:p>
        </w:tc>
        <w:tc>
          <w:tcPr>
            <w:tcW w:w="1334" w:type="dxa"/>
            <w:shd w:val="clear" w:color="auto" w:fill="auto"/>
          </w:tcPr>
          <w:p w:rsidR="00CE4446" w:rsidRPr="001F310D" w:rsidRDefault="00CE4446" w:rsidP="0028665C">
            <w:pPr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1F310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  lëkurë</w:t>
            </w:r>
          </w:p>
        </w:tc>
        <w:tc>
          <w:tcPr>
            <w:tcW w:w="736" w:type="dxa"/>
            <w:tcBorders>
              <w:top w:val="nil"/>
              <w:bottom w:val="nil"/>
            </w:tcBorders>
            <w:shd w:val="clear" w:color="auto" w:fill="auto"/>
          </w:tcPr>
          <w:p w:rsidR="00CE4446" w:rsidRPr="001F310D" w:rsidRDefault="00CE4446" w:rsidP="0028665C">
            <w:pPr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1F310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                   </w:t>
            </w:r>
          </w:p>
        </w:tc>
        <w:tc>
          <w:tcPr>
            <w:tcW w:w="1350" w:type="dxa"/>
            <w:shd w:val="clear" w:color="auto" w:fill="auto"/>
          </w:tcPr>
          <w:p w:rsidR="00CE4446" w:rsidRPr="001F310D" w:rsidRDefault="00CE4446" w:rsidP="0028665C">
            <w:pPr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1F310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  qelq</w:t>
            </w:r>
          </w:p>
        </w:tc>
      </w:tr>
    </w:tbl>
    <w:p w:rsidR="00CE4446" w:rsidRPr="00500578" w:rsidRDefault="00CE4446" w:rsidP="00CE4446">
      <w:pPr>
        <w:rPr>
          <w:rFonts w:ascii="Times New Roman" w:hAnsi="Times New Roman" w:cs="Times New Roman"/>
          <w:sz w:val="24"/>
          <w:szCs w:val="24"/>
        </w:rPr>
      </w:pPr>
      <w:r w:rsidRPr="001F310D">
        <w:rPr>
          <w:rFonts w:ascii="Times New Roman" w:hAnsi="Times New Roman" w:cs="Times New Roman"/>
          <w:sz w:val="24"/>
          <w:szCs w:val="24"/>
          <w:lang w:val="it-IT"/>
        </w:rPr>
        <w:t>______________  ________________   ___________</w:t>
      </w:r>
      <w:r w:rsidRPr="00A76A00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_____  ____________________</w:t>
      </w:r>
    </w:p>
    <w:p w:rsidR="00CE4446" w:rsidRDefault="00CE4446" w:rsidP="00CE4446">
      <w:pPr>
        <w:ind w:left="360"/>
        <w:rPr>
          <w:b/>
          <w:sz w:val="32"/>
          <w:szCs w:val="32"/>
        </w:rPr>
      </w:pPr>
    </w:p>
    <w:p w:rsidR="00CE4446" w:rsidRPr="00A76A00" w:rsidRDefault="00CE4446" w:rsidP="00CE4446">
      <w:pPr>
        <w:rPr>
          <w:rFonts w:ascii="Times New Roman" w:hAnsi="Times New Roman" w:cs="Times New Roman"/>
          <w:sz w:val="28"/>
          <w:szCs w:val="28"/>
        </w:rPr>
      </w:pPr>
      <w:r>
        <w:rPr>
          <w:b/>
          <w:sz w:val="32"/>
          <w:szCs w:val="32"/>
        </w:rPr>
        <w:t>5.</w:t>
      </w:r>
      <w:r w:rsidR="00EE0165">
        <w:rPr>
          <w:b/>
          <w:sz w:val="32"/>
          <w:szCs w:val="32"/>
        </w:rPr>
        <w:t xml:space="preserve"> </w:t>
      </w:r>
      <w:proofErr w:type="spellStart"/>
      <w:r w:rsidRPr="00A76A00">
        <w:rPr>
          <w:rFonts w:ascii="Times New Roman" w:hAnsi="Times New Roman" w:cs="Times New Roman"/>
          <w:sz w:val="28"/>
          <w:szCs w:val="28"/>
        </w:rPr>
        <w:t>Lidh</w:t>
      </w:r>
      <w:proofErr w:type="spellEnd"/>
      <w:r w:rsidRPr="00A76A00">
        <w:rPr>
          <w:rFonts w:ascii="Times New Roman" w:hAnsi="Times New Roman" w:cs="Times New Roman"/>
          <w:sz w:val="28"/>
          <w:szCs w:val="28"/>
        </w:rPr>
        <w:t xml:space="preserve"> me </w:t>
      </w:r>
      <w:proofErr w:type="spellStart"/>
      <w:r w:rsidRPr="00A76A00">
        <w:rPr>
          <w:rFonts w:ascii="Times New Roman" w:hAnsi="Times New Roman" w:cs="Times New Roman"/>
          <w:sz w:val="28"/>
          <w:szCs w:val="28"/>
        </w:rPr>
        <w:t>vijë</w:t>
      </w:r>
      <w:proofErr w:type="spellEnd"/>
      <w:r w:rsidRPr="00A76A0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76A00">
        <w:rPr>
          <w:rFonts w:ascii="Times New Roman" w:hAnsi="Times New Roman" w:cs="Times New Roman"/>
          <w:sz w:val="28"/>
          <w:szCs w:val="28"/>
        </w:rPr>
        <w:t>prindërit</w:t>
      </w:r>
      <w:proofErr w:type="spellEnd"/>
      <w:r w:rsidRPr="00A76A00">
        <w:rPr>
          <w:rFonts w:ascii="Times New Roman" w:hAnsi="Times New Roman" w:cs="Times New Roman"/>
          <w:sz w:val="28"/>
          <w:szCs w:val="28"/>
        </w:rPr>
        <w:t xml:space="preserve"> me </w:t>
      </w:r>
      <w:proofErr w:type="spellStart"/>
      <w:r w:rsidRPr="00A76A00">
        <w:rPr>
          <w:rFonts w:ascii="Times New Roman" w:hAnsi="Times New Roman" w:cs="Times New Roman"/>
          <w:sz w:val="28"/>
          <w:szCs w:val="28"/>
        </w:rPr>
        <w:t>të</w:t>
      </w:r>
      <w:proofErr w:type="spellEnd"/>
      <w:r w:rsidRPr="00A76A0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76A00">
        <w:rPr>
          <w:rFonts w:ascii="Times New Roman" w:hAnsi="Times New Roman" w:cs="Times New Roman"/>
          <w:sz w:val="28"/>
          <w:szCs w:val="28"/>
        </w:rPr>
        <w:t>vegjëlit</w:t>
      </w:r>
      <w:proofErr w:type="spellEnd"/>
      <w:r w:rsidRPr="00A76A00">
        <w:rPr>
          <w:rFonts w:ascii="Times New Roman" w:hAnsi="Times New Roman" w:cs="Times New Roman"/>
          <w:sz w:val="28"/>
          <w:szCs w:val="28"/>
        </w:rPr>
        <w:t xml:space="preserve"> e </w:t>
      </w:r>
      <w:proofErr w:type="spellStart"/>
      <w:r w:rsidRPr="00A76A00">
        <w:rPr>
          <w:rFonts w:ascii="Times New Roman" w:hAnsi="Times New Roman" w:cs="Times New Roman"/>
          <w:sz w:val="28"/>
          <w:szCs w:val="28"/>
        </w:rPr>
        <w:t>tyre</w:t>
      </w:r>
      <w:proofErr w:type="spellEnd"/>
      <w:r w:rsidRPr="00A76A00">
        <w:rPr>
          <w:rFonts w:ascii="Times New Roman" w:hAnsi="Times New Roman" w:cs="Times New Roman"/>
          <w:sz w:val="28"/>
          <w:szCs w:val="28"/>
        </w:rPr>
        <w:t xml:space="preserve">.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  <w:r w:rsidRPr="00A76A0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5 </w:t>
      </w:r>
      <w:proofErr w:type="spellStart"/>
      <w:r>
        <w:rPr>
          <w:rFonts w:ascii="Times New Roman" w:hAnsi="Times New Roman" w:cs="Times New Roman"/>
          <w:sz w:val="28"/>
          <w:szCs w:val="28"/>
        </w:rPr>
        <w:t>pik</w:t>
      </w:r>
      <w:r w:rsidRPr="00BA7FE7">
        <w:rPr>
          <w:rFonts w:ascii="Times New Roman" w:hAnsi="Times New Roman"/>
          <w:sz w:val="28"/>
          <w:szCs w:val="28"/>
        </w:rPr>
        <w:t>ë</w:t>
      </w:r>
      <w:proofErr w:type="spellEnd"/>
    </w:p>
    <w:p w:rsidR="00CE4446" w:rsidRDefault="00CE4446" w:rsidP="00CE4446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-226695</wp:posOffset>
                </wp:positionH>
                <wp:positionV relativeFrom="paragraph">
                  <wp:posOffset>423545</wp:posOffset>
                </wp:positionV>
                <wp:extent cx="381000" cy="514350"/>
                <wp:effectExtent l="11430" t="9525" r="7620" b="9525"/>
                <wp:wrapNone/>
                <wp:docPr id="29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514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1F2076" id="Rectangle 29" o:spid="_x0000_s1026" style="position:absolute;margin-left:-17.85pt;margin-top:33.35pt;width:30pt;height:40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47HNgIAAKsEAAAOAAAAZHJzL2Uyb0RvYy54bWy0VFGP0zAMfkfiP0R5Z113G2zVutNpxyGk&#10;A04c/IAsTdeIJA5Otu749TjpNnbwhuCliu3k82d/dpfXB2vYXmHQ4GpejsacKSeh0W5b869f7l7N&#10;OQtRuEYYcKrmTyrw69XLF8veV2oCHZhGISMQF6re17yL0VdFEWSnrAgj8MpRsAW0IpKJ26JB0RO6&#10;NcVkPH5d9ICNR5AqBPLeDkG+yvhtq2T81LZBRWZqTtxi/mL+btK3WC1FtUXhOy2PNMRfsLBCO0p6&#10;hroVUbAd6j+grJYIAdo4kmALaFstVa6BqinHv1Xz2Amvci3UnODPbQr/DlZ+3D8g003NJwvOnLCk&#10;0WfqmnBboxj5qEG9DxXde/QPmEoM/h7kt8AcrDu6pm4Qoe+UaIhWme4Xzx4kI9BTtuk/QEPwYhch&#10;9+rQok2A1AV2yJI8nSVRh8gkOa/m5XhMwkkKzcrp1SxLVojq9NhjiO8UWJYONUfinsHF/j7EREZU&#10;pyuZPBjd3GljspGmTK0Nsr2g+dhsy/zU7CwxHXwpO+XPY0J+GqbBf6KRBzVB5EzhEt041td8MZvM&#10;Muqz2PnZf8lsdaSlMtrWfH7BP2n01jW5lii0Gc7UIOOOoiWdBr030DyRZgjDxtCG06ED/MFZT9tS&#10;8/B9J1BxZt470n1RTqdpvbIxnb2ZkIGXkc1lRDhJUDWPnA3HdRxWcudRbzvKNAjh4IZmpdVZxzRH&#10;A6sjWdqI3PTj9qaVu7TzrV//mNVPAAAA//8DAFBLAwQUAAYACAAAACEAIJBvi98AAAAJAQAADwAA&#10;AGRycy9kb3ducmV2LnhtbEyPTUvDQBCG74L/YRnBWzuxrUmJ2RQpCCJ6aKvU4zY7TYL7EbKbJv57&#10;x5OehmEe3nneYjNZIy7Uh9Y7CXfzBAS5yuvW1RLeD0+zNYgQldPKeEcSvinApry+KlSu/eh2dNnH&#10;WnCIC7mS0MTY5YihasiqMPcdOb6dfW9V5LWvUfdq5HBrcJEkKVrVOv7QqI62DVVf+8FK8GY6D0fE&#10;fofPH5/j2+tLtT2kUt7eTI8PICJN8Q+GX31Wh5KdTn5wOggjYba8zxiVkKY8GVisliBODK6yDLAs&#10;8H+D8gcAAP//AwBQSwECLQAUAAYACAAAACEAtoM4kv4AAADhAQAAEwAAAAAAAAAAAAAAAAAAAAAA&#10;W0NvbnRlbnRfVHlwZXNdLnhtbFBLAQItABQABgAIAAAAIQA4/SH/1gAAAJQBAAALAAAAAAAAAAAA&#10;AAAAAC8BAABfcmVscy8ucmVsc1BLAQItABQABgAIAAAAIQAej47HNgIAAKsEAAAOAAAAAAAAAAAA&#10;AAAAAC4CAABkcnMvZTJvRG9jLnhtbFBLAQItABQABgAIAAAAIQAgkG+L3wAAAAkBAAAPAAAAAAAA&#10;AAAAAAAAAJAEAABkcnMvZG93bnJldi54bWxQSwUGAAAAAAQABADzAAAAnAUAAAAA&#10;" fillcolor="white [3212]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-165735</wp:posOffset>
                </wp:positionH>
                <wp:positionV relativeFrom="paragraph">
                  <wp:posOffset>271780</wp:posOffset>
                </wp:positionV>
                <wp:extent cx="371475" cy="390525"/>
                <wp:effectExtent l="5715" t="10160" r="13335" b="8890"/>
                <wp:wrapNone/>
                <wp:docPr id="28" name="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147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16B480" id="Rectangle 28" o:spid="_x0000_s1026" style="position:absolute;margin-left:-13.05pt;margin-top:21.4pt;width:29.25pt;height:30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qsbOwIAAHQEAAAOAAAAZHJzL2Uyb0RvYy54bWysVNtu2zAMfR+wfxD0vthOk6Ux4hRFugwD&#10;uq1Ytw+QZdkWptsoJU729aXkNEvXt2F+EESKOjo8JL26OWhF9gK8tKaixSSnRBhuG2m6iv74vn13&#10;TYkPzDRMWSMqehSe3qzfvlkNrhRT21vVCCAIYnw5uIr2IbgyyzzvhWZ+Yp0weNha0CygCV3WABsQ&#10;Xatsmufvs8FC48By4T1678ZDuk74bSt4+Nq2XgSiKorcQlohrXVcs/WKlR0w10t+osH+gYVm0uCj&#10;Z6g7FhjZgXwFpSUH620bJtzqzLat5CLlgNkU+V/ZPPbMiZQLiuPdWSb//2D5l/0DENlUdIqVMkxj&#10;jb6hasx0ShD0oUCD8yXGPboHiCl6d2/5T0+M3fQYJm4B7NAL1iCtIsZnLy5Ew+NVUg+fbYPwbBds&#10;0urQgo6AqAI5pJIczyURh0A4Oq8WxWwxp4Tj0dUyn0/n6QVWPl924MNHYTWJm4oCck/gbH/vQyTD&#10;yueQRN4q2WylUsmArt4oIHuG3bFN3wndX4YpQ4aKLuPbryFio4ozSN0VKUbtNCY7Ahd5/CIwK9GP&#10;/Tj6kwvppV6PEInsi5e1DDgdSuqKXl+gRLE/mCYhBibVuEcoZU7qR8HHwtW2OaL4YMfWx1HFTW/h&#10;NyUDtn1F/a8dA0GJ+mSwgMtiNotzkozZfDFFAy5P6ssTZjhCVTRQMm43YZytnQPZ9fjSKIext1j0&#10;VqaCxIYYWZ3IYmun1E9jGGfn0k5Rf34W6ycAAAD//wMAUEsDBBQABgAIAAAAIQDWgBrj3QAAAAkB&#10;AAAPAAAAZHJzL2Rvd25yZXYueG1sTI/BTsMwEETvSPyDtUjcWqdpKCjEqVAR6oULKdy3sUmixuvI&#10;dtrk77s9wXG1TzNviu1ke3E2PnSOFKyWCQhDtdMdNQq+Dx+LFxAhImnsHRkFswmwLe/vCsy1u9CX&#10;OVexERxCIUcFbYxDLmWoW2MxLN1giH+/zluMfPpGao8XDre9TJNkIy12xA0tDmbXmvpUjVbBp572&#10;u/ppOlXv+Ox//DhH3M9KPT5Mb68gopniHww3fVaHkp2ObiQdRK9gkW5WjCrIUp7AwDrNQBwZTLI1&#10;yLKQ/xeUVwAAAP//AwBQSwECLQAUAAYACAAAACEAtoM4kv4AAADhAQAAEwAAAAAAAAAAAAAAAAAA&#10;AAAAW0NvbnRlbnRfVHlwZXNdLnhtbFBLAQItABQABgAIAAAAIQA4/SH/1gAAAJQBAAALAAAAAAAA&#10;AAAAAAAAAC8BAABfcmVscy8ucmVsc1BLAQItABQABgAIAAAAIQBd5qsbOwIAAHQEAAAOAAAAAAAA&#10;AAAAAAAAAC4CAABkcnMvZTJvRG9jLnhtbFBLAQItABQABgAIAAAAIQDWgBrj3QAAAAkBAAAPAAAA&#10;AAAAAAAAAAAAAJUEAABkcnMvZG93bnJldi54bWxQSwUGAAAAAAQABADzAAAAnwUAAAAA&#10;" strokecolor="white [3212]"/>
            </w:pict>
          </mc:Fallback>
        </mc:AlternateContent>
      </w:r>
      <w:r>
        <w:rPr>
          <w:noProof/>
        </w:rPr>
        <w:drawing>
          <wp:inline distT="0" distB="0" distL="0" distR="0" wp14:anchorId="5C8A1878" wp14:editId="38D98CAF">
            <wp:extent cx="918402" cy="1225503"/>
            <wp:effectExtent l="19050" t="0" r="0" b="0"/>
            <wp:docPr id="252" name="Picture 4" descr="Rezultate imazhesh për duck animated mother and k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ezultate imazhesh për duck animated mother and kid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49199" b="140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9474" cy="1226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</w:t>
      </w:r>
      <w:r>
        <w:rPr>
          <w:noProof/>
        </w:rPr>
        <w:drawing>
          <wp:inline distT="0" distB="0" distL="0" distR="0" wp14:anchorId="0CF6EE4B" wp14:editId="7820691E">
            <wp:extent cx="925743" cy="680296"/>
            <wp:effectExtent l="19050" t="0" r="7707" b="0"/>
            <wp:docPr id="253" name="Picture 22" descr="Rezultate imazhesh për baby anim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Rezultate imazhesh për baby animated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2000" t="13600" r="2200" b="16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462" cy="685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</w:rPr>
        <w:t xml:space="preserve">      </w:t>
      </w:r>
      <w:r>
        <w:rPr>
          <w:noProof/>
        </w:rPr>
        <w:drawing>
          <wp:inline distT="0" distB="0" distL="0" distR="0" wp14:anchorId="0E6D94BE" wp14:editId="1CF005C8">
            <wp:extent cx="1418397" cy="952500"/>
            <wp:effectExtent l="19050" t="0" r="0" b="0"/>
            <wp:docPr id="254" name="Picture 31" descr="Rezultate imazhesh për lion  carto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Rezultate imazhesh për lion  cartoon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8397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</w:t>
      </w:r>
      <w:r>
        <w:rPr>
          <w:noProof/>
        </w:rPr>
        <w:drawing>
          <wp:inline distT="0" distB="0" distL="0" distR="0" wp14:anchorId="3F1A8B72" wp14:editId="78645A52">
            <wp:extent cx="932400" cy="1083449"/>
            <wp:effectExtent l="19050" t="0" r="1050" b="0"/>
            <wp:docPr id="255" name="Picture 16" descr="Imazh i ngjashë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Imazh i ngjashëm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964" cy="10864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4446" w:rsidRPr="007F37DE" w:rsidRDefault="00CE4446" w:rsidP="00CE4446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-115570</wp:posOffset>
                </wp:positionH>
                <wp:positionV relativeFrom="paragraph">
                  <wp:posOffset>984250</wp:posOffset>
                </wp:positionV>
                <wp:extent cx="828675" cy="171450"/>
                <wp:effectExtent l="8255" t="13970" r="10795" b="5080"/>
                <wp:wrapNone/>
                <wp:docPr id="27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8675" cy="171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EE8834" id="Rectangle 27" o:spid="_x0000_s1026" style="position:absolute;margin-left:-9.1pt;margin-top:77.5pt;width:65.25pt;height:13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6JknOgIAAHQEAAAOAAAAZHJzL2Uyb0RvYy54bWysVNuO0zAQfUfiHyy/0zRRu+1GTVerLkVI&#10;C7ti4QMcx0ksfGPsNi1fz9hpSxfeEHmwPJ7x8ZkzM1ndHbQiewFeWlPRfDKlRBhuG2m6in77un23&#10;pMQHZhqmrBEVPQpP79Zv36wGV4rC9lY1AgiCGF8OrqJ9CK7MMs97oZmfWCcMOlsLmgU0ocsaYAOi&#10;a5UV0+lNNlhoHFguvMfTh9FJ1wm/bQUPT23rRSCqosgtpBXSWsc1W69Y2QFzveQnGuwfWGgmDT56&#10;gXpggZEdyL+gtORgvW3DhFud2baVXKQcMJt8+kc2Lz1zIuWC4nh3kcn/P1j+ef8MRDYVLRaUGKax&#10;Rl9QNWY6JQieoUCD8yXGvbhniCl692j5d0+M3fQYJu4B7NAL1iCtPMZnry5Ew+NVUg+fbIPwbBds&#10;0urQgo6AqAI5pJIcLyURh0A4Hi6L5c1iTglHV77IZ/NUsoyV58sOfPggrCZxU1FA7gmc7R99iGRY&#10;eQ5J5K2SzVYqlQzo6o0CsmfYHdv0Jf6Y43WYMmSo6O28mCfkV77UqOICUnd5ilE7jcmOwPk0fmOn&#10;4Tn243h+zuQCkci+Qtcy4HQoqVGIK5Qo9nvTpN4NTKpxj5kqc1I/Cj4WrrbNEcUHO7Y+jipuegs/&#10;KRmw7Svqf+wYCErUR4MFvM1nszgnyZjNFwUacO2prz3McISqaKBk3G7COFs7B7Lr8aVRDmPvseit&#10;TAWJDTGyOpHF1k6pn8Ywzs61naJ+/yzWvwAAAP//AwBQSwMEFAAGAAgAAAAhAAfDUJHdAAAACwEA&#10;AA8AAABkcnMvZG93bnJldi54bWxMj8FOwzAQRO9I/IO1SNxaJ0GBKMSpUBHqhQsB7tvYJFHjdWQ7&#10;bfL3bE9w29E8zc5Uu8WO4mx8GBwpSLcJCEOt0wN1Cr4+3zYFiBCRNI6OjILVBNjVtzcVltpd6MOc&#10;m9gJDqFQooI+xqmUMrS9sRi2bjLE3o/zFiNL30nt8cLhdpRZkjxKiwPxhx4ns+9Ne2pmq+BdL4d9&#10;my+n5hWf/Lef14iHVan7u+XlGUQ0S/yD4Vqfq0PNnY5uJh3EqGCTFhmjbOQ5j7oSafYA4shHkSUg&#10;60r+31D/AgAA//8DAFBLAQItABQABgAIAAAAIQC2gziS/gAAAOEBAAATAAAAAAAAAAAAAAAAAAAA&#10;AABbQ29udGVudF9UeXBlc10ueG1sUEsBAi0AFAAGAAgAAAAhADj9If/WAAAAlAEAAAsAAAAAAAAA&#10;AAAAAAAALwEAAF9yZWxzLy5yZWxzUEsBAi0AFAAGAAgAAAAhAOvomSc6AgAAdAQAAA4AAAAAAAAA&#10;AAAAAAAALgIAAGRycy9lMm9Eb2MueG1sUEsBAi0AFAAGAAgAAAAhAAfDUJHdAAAACwEAAA8AAAAA&#10;AAAAAAAAAAAAlAQAAGRycy9kb3ducmV2LnhtbFBLBQYAAAAABAAEAPMAAACeBQAAAAA=&#10;" strokecolor="white [3212]"/>
            </w:pict>
          </mc:Fallback>
        </mc:AlternateContent>
      </w:r>
      <w:r w:rsidRPr="007F37DE">
        <w:rPr>
          <w:noProof/>
        </w:rPr>
        <w:t xml:space="preserve"> </w:t>
      </w:r>
      <w:r>
        <w:rPr>
          <w:noProof/>
        </w:rPr>
        <w:drawing>
          <wp:inline distT="0" distB="0" distL="0" distR="0" wp14:anchorId="3CE9E7B0" wp14:editId="746A13FD">
            <wp:extent cx="1010611" cy="1028297"/>
            <wp:effectExtent l="19050" t="0" r="0" b="0"/>
            <wp:docPr id="256" name="Picture 25" descr="Imazh i ngjashë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Imazh i ngjashëm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4778" cy="10325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37DE">
        <w:rPr>
          <w:noProof/>
        </w:rPr>
        <w:t xml:space="preserve">                     </w:t>
      </w:r>
      <w:r>
        <w:rPr>
          <w:noProof/>
        </w:rPr>
        <w:drawing>
          <wp:inline distT="0" distB="0" distL="0" distR="0" wp14:anchorId="248DD4F0" wp14:editId="702EB0C2">
            <wp:extent cx="816522" cy="894180"/>
            <wp:effectExtent l="19050" t="0" r="2628" b="0"/>
            <wp:docPr id="257" name="Picture 13" descr="Imazh i ngjashë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zh i ngjashëm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4500" r="3500" b="40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608" cy="898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37DE">
        <w:rPr>
          <w:noProof/>
        </w:rPr>
        <w:t xml:space="preserve">               </w:t>
      </w:r>
      <w:r>
        <w:rPr>
          <w:noProof/>
        </w:rPr>
        <w:t xml:space="preserve">        </w:t>
      </w:r>
      <w:r>
        <w:rPr>
          <w:noProof/>
        </w:rPr>
        <w:drawing>
          <wp:inline distT="0" distB="0" distL="0" distR="0" wp14:anchorId="4A3FFDCF" wp14:editId="13F8C771">
            <wp:extent cx="752143" cy="1590595"/>
            <wp:effectExtent l="19050" t="0" r="0" b="0"/>
            <wp:docPr id="258" name="Picture 19" descr="Imazh i ngjashë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azh i ngjashëm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l="20526" r="31316" b="3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893" cy="1594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37DE">
        <w:rPr>
          <w:noProof/>
        </w:rPr>
        <w:t xml:space="preserve">      </w:t>
      </w:r>
    </w:p>
    <w:p w:rsidR="00CE4446" w:rsidRPr="007F37DE" w:rsidRDefault="00CE4446" w:rsidP="00CE4446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4429125</wp:posOffset>
                </wp:positionH>
                <wp:positionV relativeFrom="paragraph">
                  <wp:posOffset>125730</wp:posOffset>
                </wp:positionV>
                <wp:extent cx="200025" cy="243205"/>
                <wp:effectExtent l="9525" t="12065" r="9525" b="11430"/>
                <wp:wrapNone/>
                <wp:docPr id="26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25" cy="243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2242B6" id="Rectangle 26" o:spid="_x0000_s1026" style="position:absolute;margin-left:348.75pt;margin-top:9.9pt;width:15.75pt;height:19.1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sbmOgIAAHQEAAAOAAAAZHJzL2Uyb0RvYy54bWysVNtu1DAQfUfiHyy/s7mwW9pos1W1ZRFS&#10;gYrCBziOk1j4xti72fL1jJ102dI3RB4sz3h8fObMTNbXR63IQYCX1tS0WOSUCMNtK01f0+/fdm8u&#10;KfGBmZYpa0RNH4Wn15vXr9ajq0RpB6taAQRBjK9GV9MhBFdlmeeD0MwvrBMGDzsLmgU0oc9aYCOi&#10;a5WVeX6RjRZaB5YL79F7Ox3STcLvOsHDl67zIhBVU+QW0gppbeKabdas6oG5QfKZBvsHFppJg4+e&#10;oG5ZYGQP8gWUlhyst11YcKsz23WSi5QDZlPkf2XzMDAnUi4ojncnmfz/g+WfD/dAZFvT8oISwzTW&#10;6CuqxkyvBEEfCjQ6X2Hcg7uHmKJ3d5b/8MTY7YBh4gbAjoNgLdIqYnz27EI0PF4lzfjJtgjP9sEm&#10;rY4d6AiIKpBjKsnjqSTiGAhHJ9Y4L1eUcDwql2/LfJVeYNXTZQc+fBBWk7ipKSD3BM4Odz5EMqx6&#10;CknkrZLtTiqVDOibrQJyYNgdu/TN6P48TBky1vRqhTxeQsRGFSeQpi9SjNprTHYCLjCFfO409GM/&#10;Tv7kQnqp1yNEIvvsZS0DToeSuqaXZyhR7PemTb0bmFTTHqGUmdWPgk+Fa2z7iOKDnVofRxU3g4Vf&#10;lIzY9jX1P/cMBCXqo8ECXhXLZZyTZCxX70o04PykOT9hhiNUTQMl03YbptnaO5D9gC9Nchh7g0Xv&#10;ZCpIbIiJ1UwWWzulPo9hnJ1zO0X9+VlsfgMAAP//AwBQSwMEFAAGAAgAAAAhABzKfibcAAAACQEA&#10;AA8AAABkcnMvZG93bnJldi54bWxMj8FOwzAQRO9I/IO1SNyo00ppmhCnQkWoFy6kcN/GJokaryPb&#10;aZO/ZznBcTWj2ffK/WwHcTU+9I4UrFcJCEON0z21Cj5Pb087ECEiaRwcGQWLCbCv7u9KLLS70Ye5&#10;1rEVPEKhQAVdjGMhZWg6YzGs3GiIs2/nLUY+fSu1xxuP20FukmQrLfbEHzoczaEzzaWerIJ3PR8P&#10;TTpf6lfM/JeflojHRanHh/nlGUQ0c/wrwy8+o0PFTGc3kQ5iULDNs5SrHOSswIVsk7PcWUG6W4Os&#10;SvnfoPoBAAD//wMAUEsBAi0AFAAGAAgAAAAhALaDOJL+AAAA4QEAABMAAAAAAAAAAAAAAAAAAAAA&#10;AFtDb250ZW50X1R5cGVzXS54bWxQSwECLQAUAAYACAAAACEAOP0h/9YAAACUAQAACwAAAAAAAAAA&#10;AAAAAAAvAQAAX3JlbHMvLnJlbHNQSwECLQAUAAYACAAAACEAaerG5joCAAB0BAAADgAAAAAAAAAA&#10;AAAAAAAuAgAAZHJzL2Uyb0RvYy54bWxQSwECLQAUAAYACAAAACEAHMp+JtwAAAAJAQAADwAAAAAA&#10;AAAAAAAAAACUBAAAZHJzL2Rvd25yZXYueG1sUEsFBgAAAAAEAAQA8wAAAJ0FAAAAAA==&#10;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843915</wp:posOffset>
                </wp:positionH>
                <wp:positionV relativeFrom="paragraph">
                  <wp:posOffset>299085</wp:posOffset>
                </wp:positionV>
                <wp:extent cx="190500" cy="233045"/>
                <wp:effectExtent l="5715" t="13970" r="13335" b="10160"/>
                <wp:wrapNone/>
                <wp:docPr id="24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233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66CD00" id="Rectangle 24" o:spid="_x0000_s1026" style="position:absolute;margin-left:66.45pt;margin-top:23.55pt;width:15pt;height:18.3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cHHOgIAAHQEAAAOAAAAZHJzL2Uyb0RvYy54bWysVNuO0zAQfUfiHyy/01y2hW3UdLXqUoS0&#10;wIqFD3AcJ7HwjbHbdPn6HTvd0sIbIg+WZzw+PnNmJqubg1ZkL8BLa2pazHJKhOG2laav6fdv2zfX&#10;lPjATMuUNaKmT8LTm/XrV6vRVaK0g1WtAIIgxlejq+kQgquyzPNBaOZn1gmDh50FzQKa0GctsBHR&#10;tcrKPH+bjRZaB5YL79F7Nx3SdcLvOsHDl67zIhBVU+QW0gppbeKarVes6oG5QfIjDfYPLDSTBh89&#10;Qd2xwMgO5F9QWnKw3nZhxq3ObNdJLlIOmE2R/5HN48CcSLmgON6dZPL/D5Z/3j8AkW1Nyzklhmms&#10;0VdUjZleCYI+FGh0vsK4R/cAMUXv7i3/4YmxmwHDxC2AHQfBWqRVxPjs4kI0PF4lzfjJtgjPdsEm&#10;rQ4d6AiIKpBDKsnTqSTiEAhHZ7HMFzkWjuNReXWVzxfpBVa9XHbgwwdhNYmbmgJyT+Bsf+9DJMOq&#10;l5BE3irZbqVSyYC+2Sgge4bdsU3fEd2fhylDxpouF+UiIV+cpUYVJ5CmL1KM2mlMdgIu8vhFYFah&#10;H/tx8icX0jtBJLIX6FoGnA4ldU2vz1Ci2O9NmxADk2raI5QyR/Wj4FPhGts+ofhgp9bHUcXNYOEX&#10;JSO2fU39zx0DQYn6aLCAy2I+j3OSjPniXYkGnJ805yfMcISqaaBk2m7CNFs7B7If8KVJDmNvseid&#10;TAWJDTGxOpLF1k6pH8cwzs65naJ+/yzWzwAAAP//AwBQSwMEFAAGAAgAAAAhAIOIr1TbAAAACQEA&#10;AA8AAABkcnMvZG93bnJldi54bWxMj8FOwzAMhu9IvENkJG4s3QZbKU0nNIR24UKBu9eYtlrjVEm6&#10;tW9PemLH3/70+3O+G00nzuR8a1nBcpGAIK6sbrlW8P31/pCC8AFZY2eZFEzkYVfc3uSYaXvhTzqX&#10;oRaxhH2GCpoQ+kxKXzVk0C9sTxx3v9YZDDG6WmqHl1huOrlKko002HK80GBP+4aqUzkYBR96POyr&#10;p/FUvuHW/bhhCniYlLq/G19fQAQawz8Ms35UhyI6He3A2osu5vXqOaIKHrdLEDOwmQdHBek6BVnk&#10;8vqD4g8AAP//AwBQSwECLQAUAAYACAAAACEAtoM4kv4AAADhAQAAEwAAAAAAAAAAAAAAAAAAAAAA&#10;W0NvbnRlbnRfVHlwZXNdLnhtbFBLAQItABQABgAIAAAAIQA4/SH/1gAAAJQBAAALAAAAAAAAAAAA&#10;AAAAAC8BAABfcmVscy8ucmVsc1BLAQItABQABgAIAAAAIQCFycHHOgIAAHQEAAAOAAAAAAAAAAAA&#10;AAAAAC4CAABkcnMvZTJvRG9jLnhtbFBLAQItABQABgAIAAAAIQCDiK9U2wAAAAkBAAAPAAAAAAAA&#10;AAAAAAAAAJQEAABkcnMvZG93bnJldi54bWxQSwUGAAAAAAQABADzAAAAnAUAAAAA&#10;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247650</wp:posOffset>
                </wp:positionH>
                <wp:positionV relativeFrom="paragraph">
                  <wp:posOffset>125730</wp:posOffset>
                </wp:positionV>
                <wp:extent cx="323850" cy="552450"/>
                <wp:effectExtent l="9525" t="12065" r="9525" b="6985"/>
                <wp:wrapNone/>
                <wp:docPr id="22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552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A886F8" id="Rectangle 22" o:spid="_x0000_s1026" style="position:absolute;margin-left:19.5pt;margin-top:9.9pt;width:25.5pt;height:43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WosNgIAAHQEAAAOAAAAZHJzL2Uyb0RvYy54bWysVNuO0zAQfUfiHyy/07TZBrpR09WqSxHS&#10;AisWPsBxnMTCN8Zu0/L1O3ba0sIbIg/W3Hw8c2Ymy7u9VmQnwEtrKjqbTCkRhttGmq6i379t3iwo&#10;8YGZhilrREUPwtO71etXy8GVIre9VY0AgiDGl4OraB+CK7PM815o5ifWCYPO1oJmAVXosgbYgOha&#10;Zfl0+jYbLDQOLBfeo/VhdNJVwm9bwcOXtvUiEFVRzC2kE9JZxzNbLVnZAXO95Mc02D9koZk0+OgZ&#10;6oEFRrYg/4LSkoP1tg0TbnVm21ZykWrAambTP6p57pkTqRYkx7szTf7/wfLPuycgsqlonlNimMYe&#10;fUXWmOmUIGhDggbnS4x7dk8QS/Tu0fIfnhi77jFM3APYoReswbRmMT67uhAVj1dJPXyyDcKzbbCJ&#10;q30LOgIiC2SfWnI4t0TsA+FovMlvFgU2jqOrKPI5yvEFVp4uO/Dhg7CaRKGigLkncLZ79GEMPYWk&#10;5K2SzUYqlRTo6rUCsmM4HZv0HdH9ZZgyZKjobZEXCfnKlwZVnEHqbpZi1FZjsSPwbBq/CMxKtOM8&#10;jvZTJWeIVNcVupYBt0NJXdHFBUok+71pEmJgUo0ykqLMkf1I+Ni42jYHJB/sOPq4qij0Fn5RMuDY&#10;V9T/3DIQlKiPBht4O5vP454kZV68y1GBS0996WGGI1RFAyWjuA7jbm0dyK7Hl0Y6jL3HprcyNSQO&#10;xJjVMVkc7VT6cQ3j7lzqKer3z2L1AgAA//8DAFBLAwQUAAYACAAAACEAlHAf4dkAAAAIAQAADwAA&#10;AGRycy9kb3ducmV2LnhtbEyPwU7DMBBE70j8g7VI3KgNiNKEOBUqQr1wIcB9G5skaryObKd1/p7l&#10;BMfZGc3Oq7bZjeJkQxw8abhdKRCWWm8G6jR8frzebEDEhGRw9GQ1LDbCtr68qLA0/kzv9tSkTnAJ&#10;xRI19ClNpZSx7a3DuPKTJfa+fXCYWIZOmoBnLnejvFNqLR0OxB96nOyut+2xmZ2GN5P3u/YhH5sX&#10;fAxfYV4S7hetr6/y8xOIZHP6C8PvfJ4ONW86+JlMFKOG+4JREt8LJmC/UKwPrNV6A7Ku5H+A+gcA&#10;AP//AwBQSwECLQAUAAYACAAAACEAtoM4kv4AAADhAQAAEwAAAAAAAAAAAAAAAAAAAAAAW0NvbnRl&#10;bnRfVHlwZXNdLnhtbFBLAQItABQABgAIAAAAIQA4/SH/1gAAAJQBAAALAAAAAAAAAAAAAAAAAC8B&#10;AABfcmVscy8ucmVsc1BLAQItABQABgAIAAAAIQD1UWosNgIAAHQEAAAOAAAAAAAAAAAAAAAAAC4C&#10;AABkcnMvZTJvRG9jLnhtbFBLAQItABQABgAIAAAAIQCUcB/h2QAAAAgBAAAPAAAAAAAAAAAAAAAA&#10;AJAEAABkcnMvZG93bnJldi54bWxQSwUGAAAAAAQABADzAAAAlgUAAAAA&#10;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767080</wp:posOffset>
                </wp:positionH>
                <wp:positionV relativeFrom="paragraph">
                  <wp:posOffset>922655</wp:posOffset>
                </wp:positionV>
                <wp:extent cx="438150" cy="314325"/>
                <wp:effectExtent l="114300" t="71120" r="114300" b="62230"/>
                <wp:wrapNone/>
                <wp:docPr id="21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7559607">
                          <a:off x="0" y="0"/>
                          <a:ext cx="4381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D07967" id="Rectangle 21" o:spid="_x0000_s1026" style="position:absolute;margin-left:60.4pt;margin-top:72.65pt;width:34.5pt;height:24.75pt;rotation:-8257107fd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/B8KRgIAAIMEAAAOAAAAZHJzL2Uyb0RvYy54bWysVNtu2zAMfR+wfxD03jhO4jYx4hRFugwD&#10;uq1Ytw9QZNkWptsoJU729aXkNEvXt2F+EESKOuI5JL28PWhF9gK8tKai+WhMiTDc1tK0Ff3xfXM1&#10;p8QHZmqmrBEVPQpPb1fv3y17V4qJ7ayqBRAEMb7sXUW7EFyZZZ53QjM/sk4YPGwsaBbQhDargfWI&#10;rlU2GY+vs95C7cBy4T1674dDukr4TSN4+No0XgSiKoq5hbRCWrdxzVZLVrbAXCf5KQ32D1loJg0+&#10;eoa6Z4GRHcg3UFpysN42YcStzmzTSC4SB2STj/9i89QxJxIXFMe7s0z+/8HyL/tHILKu6CSnxDCN&#10;NfqGqjHTKkHQhwL1zpcY9+QeIVL07sHyn54Yu+4wTNwB2L4TrMa0Unz26kI0PF4l2/6zrRGe7YJN&#10;Wh0a0AQs1uTqpigW1+Ob5EZRyCFV6HiukDgEwtE5m87zAuvI8Wiaz6aTIiaYsTJixeQc+PBRWE3i&#10;pqKAVBIo2z/4MIS+hCQuVsl6I5VKBrTbtQKyZ9gsm/Sd0P1lmDKkr+iiwLffQsS+FWeQbZunGLXT&#10;yH0AzsfxGxoP/diegz+5kElq/QiReL16WcuAw6Kkruj8AiVq/8HUqZUDk2rYI5QyiPGi/1DHra2P&#10;WIukOuqIk4sqdRZ+U9LjFFTU/9oxEJSoTwbruchnszg2yZgVNxM04PJke3nCDEeoigZKhu06DKO2&#10;cyDbDl8a5DD2DnugkakgMb8hq1Oy2OmJ+mkq4yhd2inqz79j9QwAAP//AwBQSwMEFAAGAAgAAAAh&#10;AJ7q5WLfAAAACwEAAA8AAABkcnMvZG93bnJldi54bWxMj8tOwzAQRfdI/IM1SGwQtekjqkKcCorK&#10;hhUFIZZuPCRp43GI3db8PZMV7OZqju6jWCXXiRMOofWk4W6iQCBV3rZUa3h/29wuQYRoyJrOE2r4&#10;wQCr8vKiMLn1Z3rF0zbWgk0o5EZDE2OfSxmqBp0JE98j8e/LD85ElkMt7WDObO46OVUqk860xAmN&#10;6XHdYHXYHp2G5/Qyv5m5j3162n8/HoKPm8+11fr6Kj3cg4iY4h8MY32uDiV32vkj2SA61jO1YHQ8&#10;FhmIkVgqXrfTMFXzDGRZyP8byl8AAAD//wMAUEsBAi0AFAAGAAgAAAAhALaDOJL+AAAA4QEAABMA&#10;AAAAAAAAAAAAAAAAAAAAAFtDb250ZW50X1R5cGVzXS54bWxQSwECLQAUAAYACAAAACEAOP0h/9YA&#10;AACUAQAACwAAAAAAAAAAAAAAAAAvAQAAX3JlbHMvLnJlbHNQSwECLQAUAAYACAAAACEA8fwfCkYC&#10;AACDBAAADgAAAAAAAAAAAAAAAAAuAgAAZHJzL2Uyb0RvYy54bWxQSwECLQAUAAYACAAAACEAnurl&#10;Yt8AAAALAQAADwAAAAAAAAAAAAAAAACgBAAAZHJzL2Rvd25yZXYueG1sUEsFBgAAAAAEAAQA8wAA&#10;AKwFAAAAAA==&#10;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3825875</wp:posOffset>
                </wp:positionH>
                <wp:positionV relativeFrom="paragraph">
                  <wp:posOffset>532130</wp:posOffset>
                </wp:positionV>
                <wp:extent cx="419100" cy="285750"/>
                <wp:effectExtent l="6350" t="8890" r="12700" b="10160"/>
                <wp:wrapNone/>
                <wp:docPr id="20" name="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91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F1429" id="Rectangle 20" o:spid="_x0000_s1026" style="position:absolute;margin-left:301.25pt;margin-top:41.9pt;width:33pt;height:22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oZ3OQIAAHQEAAAOAAAAZHJzL2Uyb0RvYy54bWysVFFv0zAQfkfiP1h+p2mqlrVR02naGEIa&#10;MDH4Aa7jJBa2z5zdpuXXc3a60sEbIg+WfXf+/N13d1lfH6xhe4VBg6t5OZlyppyERruu5t++3r9Z&#10;chaicI0w4FTNjyrw683rV+vBV2oGPZhGISMQF6rB17yP0VdFEWSvrAgT8MqRswW0ItIRu6JBMRC6&#10;NcVsOn1bDICNR5AqBLLejU6+yfhtq2T83LZBRWZqTtxiXjGv27QWm7WoOhS+1/JEQ/wDCyu0o0fP&#10;UHciCrZD/ReU1RIhQBsnEmwBbaulyjlQNuX0j2yeeuFVzoXECf4sU/h/sPLT/hGZbmo+I3mcsFSj&#10;L6SacJ1RjGwk0OBDRXFP/hFTisE/gPwemIPbnsLUDSIMvRIN0SpTfPHiQjoEusq2w0doCF7sImSt&#10;Di3aBEgqsEMuyfFcEnWITJJxXq7KKTGT5JotF1eLzKgQ1fNljyG+V2BZ2tQciXsGF/uHEBMZUT2H&#10;ZPJgdHOvjckH7La3BtleUHfc5y/zpxwvw4xjQ81Xi9kiI7/w5UZVZ5BtV+YYs7OU7AhM/OkbO43s&#10;1I+j/TmTM0Qm+wLd6kjTYbSt+fICJYn9zjW5d6PQZtxTpsad1E+Cj4XbQnMk8RHG1qdRpU0P+JOz&#10;gdq+5uHHTqDizHxwVMBVOZ+nOcmH+eIqdQVeeraXHuEkQdU8cjZub+M4WzuPuuvppVEOBzdU9Fbn&#10;gqSGGFmdyFJr59RPY5hm5/Kco37/LDa/AAAA//8DAFBLAwQUAAYACAAAACEAofttFNwAAAAKAQAA&#10;DwAAAGRycy9kb3ducmV2LnhtbEyPwU7DMAyG70i8Q2QkbiylaCUqTSc0hHbhQoG714S2WuNUSbq1&#10;b485wdH2p9/fX+0WN4qzDXHwpOF+k4Gw1HozUKfh8+P1ToGICcng6MlqWG2EXX19VWFp/IXe7blJ&#10;neAQiiVq6FOaSilj21uHceMnS3z79sFh4jF00gS8cLgbZZ5lhXQ4EH/ocbL73ranZnYa3sxy2Lfb&#10;5dS84GP4CvOa8LBqfXuzPD+BSHZJfzD86rM61Ox09DOZKEYNRZZvGdWgHrgCA0WheHFkMlcKZF3J&#10;/xXqHwAAAP//AwBQSwECLQAUAAYACAAAACEAtoM4kv4AAADhAQAAEwAAAAAAAAAAAAAAAAAAAAAA&#10;W0NvbnRlbnRfVHlwZXNdLnhtbFBLAQItABQABgAIAAAAIQA4/SH/1gAAAJQBAAALAAAAAAAAAAAA&#10;AAAAAC8BAABfcmVscy8ucmVsc1BLAQItABQABgAIAAAAIQDBxoZ3OQIAAHQEAAAOAAAAAAAAAAAA&#10;AAAAAC4CAABkcnMvZTJvRG9jLnhtbFBLAQItABQABgAIAAAAIQCh+20U3AAAAAoBAAAPAAAAAAAA&#10;AAAAAAAAAJMEAABkcnMvZG93bnJldi54bWxQSwUGAAAAAAQABADzAAAAnAUAAAAA&#10;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172720</wp:posOffset>
                </wp:positionV>
                <wp:extent cx="390525" cy="581025"/>
                <wp:effectExtent l="9525" t="11430" r="9525" b="7620"/>
                <wp:wrapNone/>
                <wp:docPr id="16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0525" cy="581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CD1984" id="Rectangle 16" o:spid="_x0000_s1026" style="position:absolute;margin-left:0;margin-top:13.6pt;width:30.75pt;height:45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n5DOAIAAHQEAAAOAAAAZHJzL2Uyb0RvYy54bWysVF9v0zAQf0fiO1h+Z0lKO7po6TR1DCEN&#10;mBh8ANdxEgvbZ85u0/HpOTtd6dgbIg/W/fPPd7+7y+XV3hq2Uxg0uIZXZyVnyklotesb/v3b7Zsl&#10;ZyEK1woDTjX8UQV+tXr96nL0tZrBAKZVyAjEhXr0DR9i9HVRBDkoK8IZeOXI2QFaEUnFvmhRjIRu&#10;TTEry/NiBGw9glQhkPVmcvJVxu86JeOXrgsqMtNwyi3mE/O5SWexuhR1j8IPWh7SEP+QhRXa0aNH&#10;qBsRBduifgFltUQI0MUzCbaArtNS5Rqomqr8q5qHQXiVayFygj/SFP4frPy8u0emW+rdOWdOWOrR&#10;V2JNuN4oRjYiaPShprgHf4+pxODvQP4IzMF6oDB1jQjjoERLaVUpvnh2ISmBrrLN+AlaghfbCJmr&#10;fYc2ARILbJ9b8nhsidpHJsn49qJczBacSXItllVJcnpB1E+XPYb4QYFlSWg4Uu4ZXOzuQpxCn0Jy&#10;8mB0e6uNyQr2m7VBthM0Hbf5O6CH0zDj2Njwi5THS4g0qOoIsumrHGO2loqdgKsyfQlY1GSneZzs&#10;2USV5FlPELmuZy9bHWk7jLYNX56gJLLfuzYjRqHNJBOUcQf2E+FT4zbQPhL5CNPo06qSMAD+4myk&#10;sW94+LkVqDgzHx018KKaz9OeZGW+eDcjBU89m1OPcJKgGh45m8R1nHZr61H3A7000eHgmpre6dyQ&#10;NBBTVodkabRz6Yc1TLtzqueoPz+L1W8AAAD//wMAUEsDBBQABgAIAAAAIQBuYyTT2gAAAAYBAAAP&#10;AAAAZHJzL2Rvd25yZXYueG1sTI/BboMwEETvlfoP1lbqrTEgJUQUE1WpqlxyKU3vG+wCCl4j2yTw&#10;992c2uNoRjNvyt1sB3E1PvSOFKSrBIShxumeWgWnr4+XLYgQkTQOjoyCxQTYVY8PJRba3ejTXOvY&#10;Ci6hUKCCLsaxkDI0nbEYVm40xN6P8xYjS99K7fHG5XaQWZJspMWeeKHD0ew701zqySo46vmwb9bz&#10;pX7H3H/7aYl4WJR6fprfXkFEM8e/MNzxGR0qZjq7iXQQgwI+EhVkeQaC3U26BnHmVLrNQVal/I9f&#10;/QIAAP//AwBQSwECLQAUAAYACAAAACEAtoM4kv4AAADhAQAAEwAAAAAAAAAAAAAAAAAAAAAAW0Nv&#10;bnRlbnRfVHlwZXNdLnhtbFBLAQItABQABgAIAAAAIQA4/SH/1gAAAJQBAAALAAAAAAAAAAAAAAAA&#10;AC8BAABfcmVscy8ucmVsc1BLAQItABQABgAIAAAAIQAsRn5DOAIAAHQEAAAOAAAAAAAAAAAAAAAA&#10;AC4CAABkcnMvZTJvRG9jLnhtbFBLAQItABQABgAIAAAAIQBuYyTT2gAAAAYBAAAPAAAAAAAAAAAA&#10;AAAAAJIEAABkcnMvZG93bnJldi54bWxQSwUGAAAAAAQABADzAAAAmQUAAAAA&#10;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5404485</wp:posOffset>
                </wp:positionH>
                <wp:positionV relativeFrom="paragraph">
                  <wp:posOffset>82550</wp:posOffset>
                </wp:positionV>
                <wp:extent cx="647700" cy="671195"/>
                <wp:effectExtent l="13335" t="6985" r="5715" b="7620"/>
                <wp:wrapNone/>
                <wp:docPr id="13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" cy="6711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E3332C" id="Rectangle 13" o:spid="_x0000_s1026" style="position:absolute;margin-left:425.55pt;margin-top:6.5pt;width:51pt;height:52.8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BHyOgIAAHQEAAAOAAAAZHJzL2Uyb0RvYy54bWysVNuO0zAQfUfiHyy/0ySll23UdLXqUoS0&#10;wIqFD3AcJ7HwjbHbdPl6xk63tPCGyIPlGY+Pz5yZyfr2qBU5CPDSmooWk5wSYbhtpOkq+u3r7s0N&#10;JT4w0zBljajos/D0dvP61XpwpZja3qpGAEEQ48vBVbQPwZVZ5nkvNPMT64TBw9aCZgFN6LIG2IDo&#10;WmXTPF9kg4XGgeXCe/Tej4d0k/DbVvDwuW29CERVFLmFtEJa67hmmzUrO2Cul/xEg/0DC82kwUfP&#10;UPcsMLIH+ReUlhyst22YcKsz27aSi5QDZlPkf2Tz1DMnUi4ojndnmfz/g+WfDo9AZIO1e0uJYRpr&#10;9AVVY6ZTgqAPBRqcLzHuyT1CTNG7B8u/e2LstscwcQdgh16wBmkVMT67uhANj1dJPXy0DcKzfbBJ&#10;q2MLOgKiCuSYSvJ8Lok4BsLRuZgtlzkWjuPRYlkUq3l6gZUvlx348F5YTeKmooDcEzg7PPgQybDy&#10;JSSRt0o2O6lUMqCrtwrIgWF37NJ3QveXYcqQoaKr+XSekK/OUqOKM0jdFSlG7TUmOwIXefwiMCvR&#10;j/04+pML6Z0hEtkrdC0DToeSuqI3FyhR7HemSYiBSTXuEUqZk/pR8LFwtW2eUXywY+vjqOKmt/CT&#10;kgHbvqL+x56BoER9MFjAVTGbxTlJxmy+nKIBlyf15QkzHKEqGigZt9swztbegex6fGmUw9g7LHor&#10;U0FiQ4ysTmSxtVPqpzGMs3Npp6jfP4vNLwAAAP//AwBQSwMEFAAGAAgAAAAhAFKQFX7cAAAACgEA&#10;AA8AAABkcnMvZG93bnJldi54bWxMj8FOwzAQRO9I/IO1SNyoE6rQkMapUBHqhQsB7tvYTaLG68h2&#10;2uTvWU5w3Jmn2ZlyN9tBXIwPvSMF6SoBYahxuqdWwdfn20MOIkQkjYMjo2AxAXbV7U2JhXZX+jCX&#10;OraCQygUqKCLcSykDE1nLIaVGw2xd3LeYuTTt1J7vHK4HeRjkjxJiz3xhw5Hs+9Mc64nq+Bdz4d9&#10;k83n+hU3/ttPS8TDotT93fyyBRHNHP9g+K3P1aHiTkc3kQ5iUJBnacooG2vexMBztmbhyEKab0BW&#10;pfw/ofoBAAD//wMAUEsBAi0AFAAGAAgAAAAhALaDOJL+AAAA4QEAABMAAAAAAAAAAAAAAAAAAAAA&#10;AFtDb250ZW50X1R5cGVzXS54bWxQSwECLQAUAAYACAAAACEAOP0h/9YAAACUAQAACwAAAAAAAAAA&#10;AAAAAAAvAQAAX3JlbHMvLnJlbHNQSwECLQAUAAYACAAAACEAkbAR8joCAAB0BAAADgAAAAAAAAAA&#10;AAAAAAAuAgAAZHJzL2Uyb0RvYy54bWxQSwECLQAUAAYACAAAACEAUpAVftwAAAAKAQAADwAAAAAA&#10;AAAAAAAAAACUBAAAZHJzL2Rvd25yZXYueG1sUEsFBgAAAAAEAAQA8wAAAJ0FAAAAAA==&#10;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4429125</wp:posOffset>
                </wp:positionH>
                <wp:positionV relativeFrom="paragraph">
                  <wp:posOffset>2084705</wp:posOffset>
                </wp:positionV>
                <wp:extent cx="152400" cy="123825"/>
                <wp:effectExtent l="9525" t="8890" r="9525" b="10160"/>
                <wp:wrapNone/>
                <wp:docPr id="12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23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E80129" id="Rectangle 12" o:spid="_x0000_s1026" style="position:absolute;margin-left:348.75pt;margin-top:164.15pt;width:12pt;height:9.7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8w48OgIAAHQEAAAOAAAAZHJzL2Uyb0RvYy54bWysVNuO0zAQfUfiHyy/01xooRs1Xa26FCEt&#10;sGLhAxzHSSx8Y+w2LV+/Y6dbuuwbIg+WZzw+PnNmJqvrg1ZkL8BLa2pazHJKhOG2laav6Y/v2zdL&#10;SnxgpmXKGlHTo/D0ev361Wp0lSjtYFUrgCCI8dXoajqE4Kos83wQmvmZdcLgYWdBs4Am9FkLbER0&#10;rbIyz99lo4XWgeXCe/TeTod0nfC7TvDwteu8CETVFLmFtEJam7hm6xWremBukPxEg/0DC82kwUfP&#10;ULcsMLID+QJKSw7W2y7MuNWZ7TrJRcoBsynyv7J5GJgTKRcUx7uzTP7/wfIv+3sgssXalZQYprFG&#10;31A1ZnolCPpQoNH5CuMe3D3EFL27s/ynJ8ZuBgwTNwB2HARrkVYR47NnF6Lh8Sppxs+2RXi2CzZp&#10;dehAR0BUgRxSSY7nkohDIBydxaKc51g4jkdF+XZZLtILrHq67MCHj8JqEjc1BeSewNn+zodIhlVP&#10;IYm8VbLdSqWSAX2zUUD2DLtjm74Tur8MU4aMNb1a4NsvIWKjijNI0xcpRu00JjsBF3n8IjCr0I/9&#10;OPmTC+mlXo8Qieyzl7UMOB1K6pouL1Ci2B9MmxADk2raI5QyJ/Wj4FPhGtseUXywU+vjqOJmsPCb&#10;khHbvqb+146BoER9MljAq2I+j3OSjPnifYkGXJ40lyfMcISqaaBk2m7CNFs7B7If8KVJDmNvsOid&#10;TAWJDTGxOpHF1k6pn8Ywzs6lnaL+/CzWjwAAAP//AwBQSwMEFAAGAAgAAAAhAFwobT3fAAAACwEA&#10;AA8AAABkcnMvZG93bnJldi54bWxMj8FOwzAMhu9IvENkJG4sXcfWrjSd0BDahQsF7l6TtdWapErS&#10;LX17zIkd/fvT78/lLuqBXZTzvTUClosEmDKNlb1pBXx/vT/lwHxAI3GwRgmYlYdddX9XYiHt1Xyq&#10;Sx1aRiXGFyigC2EsOPdNpzT6hR2Vod3JOo2BRtdy6fBK5XrgaZJsuMbe0IUOR7XvVHOuJy3gQ8bD&#10;vlnHc/2Gmftx0xzwMAvx+BBfX4AFFcM/DH/6pA4VOR3tZKRng4DNNlsTKmCV5itgRGTpkpIjJc9Z&#10;Drwq+e0P1S8AAAD//wMAUEsBAi0AFAAGAAgAAAAhALaDOJL+AAAA4QEAABMAAAAAAAAAAAAAAAAA&#10;AAAAAFtDb250ZW50X1R5cGVzXS54bWxQSwECLQAUAAYACAAAACEAOP0h/9YAAACUAQAACwAAAAAA&#10;AAAAAAAAAAAvAQAAX3JlbHMvLnJlbHNQSwECLQAUAAYACAAAACEAefMOPDoCAAB0BAAADgAAAAAA&#10;AAAAAAAAAAAuAgAAZHJzL2Uyb0RvYy54bWxQSwECLQAUAAYACAAAACEAXChtPd8AAAALAQAADwAA&#10;AAAAAAAAAAAAAACUBAAAZHJzL2Rvd25yZXYueG1sUEsFBgAAAAAEAAQA8wAAAKAFAAAAAA==&#10;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438150</wp:posOffset>
                </wp:positionH>
                <wp:positionV relativeFrom="paragraph">
                  <wp:posOffset>1384935</wp:posOffset>
                </wp:positionV>
                <wp:extent cx="180975" cy="147320"/>
                <wp:effectExtent l="9525" t="13970" r="9525" b="10160"/>
                <wp:wrapNone/>
                <wp:docPr id="11" name="Oval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975" cy="1473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813AFB0" id="Oval 11" o:spid="_x0000_s1026" style="position:absolute;margin-left:34.5pt;margin-top:109.05pt;width:14.25pt;height:11.6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jqtMQIAAGUEAAAOAAAAZHJzL2Uyb0RvYy54bWysVFGP0zAMfkfiP0R5Z23Hxm7VutNpxxDS&#10;wZ108APSNG0j0jg42brx63HTbey4N0QfIju2v9if7a5uD51he4Vegy14Nkk5U1ZCpW1T8O/ftu9u&#10;OPNB2EoYsKrgR+X57frtm1XvcjWFFkylkBGI9XnvCt6G4PIk8bJVnfATcMqSsQbsRCAVm6RC0RN6&#10;Z5Jpmn5IesDKIUjlPd3ej0a+jvh1rWR4rGuvAjMFp9xCPDGe5XAm65XIGxSu1fKUhviHLDqhLT16&#10;gboXQbAd6ldQnZYIHuowkdAlUNdaqlgDVZOlf1Xz3AqnYi1EjncXmvz/g5Vf90/IdEW9yzizoqMe&#10;Pe6FYaQSN73zObk8uyccqvPuAeQPzyxsWmEbdYcIfatERRlF/+RFwKB4CmVl/wUqQha7AJGmQ43d&#10;AEgEsEPsxvHSDXUITNJldpMuF3POJJmy2eL9NHYrEfk52KEPnxR0bBAKrozRzg98iVzsH3yg/Mn7&#10;7BXzB6OrrTYmKtiUG4OMqi34Nn5DyRTir92MZX3Bl/PpPCK/sMUxVReQssmij9l1VO8InKXDN84Z&#10;3dM0jvfnYi4Qr19G2NkqDuhA8ceTHIQ2o0yZGkthZ5rHdpVQHYlyhHHWaTdJaAF/cdbTnBfc/9wJ&#10;VJyZz5batsxms2ExojKbL4hlhteW8toirCSoggfORnETxmXaOdRNSy+NDFi4o1bXOvZgyG/M6pQs&#10;zXKs9rR3w7Jc69Hrz99h/RsAAP//AwBQSwMEFAAGAAgAAAAhAOqZVJ7eAAAACQEAAA8AAABkcnMv&#10;ZG93bnJldi54bWxMj81OwzAQhO9IvIO1SNyokwL9CXEqhMShJ0SBQ2/r2CRR43Vku0n69iwnOM7O&#10;aPabcje7Xow2xM6TgnyRgbBUe9NRo+Dz4/VuAyImJIO9J6vgYiPsquurEgvjJ3q34yE1gksoFqig&#10;TWkopIx1ax3GhR8ssfftg8PEMjTSBJy43PVymWUr6bAj/tDiYF9aW58OZ6dA6/107NZ7TW9f48lh&#10;G47+EpS6vZmfn0AkO6e/MPziMzpUzKT9mUwUvYLVlqckBct8k4PgwHb9CELz4SG/B1mV8v+C6gcA&#10;AP//AwBQSwECLQAUAAYACAAAACEAtoM4kv4AAADhAQAAEwAAAAAAAAAAAAAAAAAAAAAAW0NvbnRl&#10;bnRfVHlwZXNdLnhtbFBLAQItABQABgAIAAAAIQA4/SH/1gAAAJQBAAALAAAAAAAAAAAAAAAAAC8B&#10;AABfcmVscy8ucmVsc1BLAQItABQABgAIAAAAIQDKHjqtMQIAAGUEAAAOAAAAAAAAAAAAAAAAAC4C&#10;AABkcnMvZTJvRG9jLnhtbFBLAQItABQABgAIAAAAIQDqmVSe3gAAAAkBAAAPAAAAAAAAAAAAAAAA&#10;AIsEAABkcnMvZG93bnJldi54bWxQSwUGAAAAAAQABADzAAAAlgUAAAAA&#10;" strokecolor="white [3212]"/>
            </w:pict>
          </mc:Fallback>
        </mc:AlternateContent>
      </w:r>
      <w:r>
        <w:rPr>
          <w:noProof/>
        </w:rPr>
        <w:drawing>
          <wp:inline distT="0" distB="0" distL="0" distR="0" wp14:anchorId="4A07FA57" wp14:editId="2F1BAF9A">
            <wp:extent cx="965690" cy="990452"/>
            <wp:effectExtent l="19050" t="0" r="5860" b="0"/>
            <wp:docPr id="261" name="Picture 7" descr="Rezultate imazhesh për duck animated mother and k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ezultate imazhesh për duck animated mother and kid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l="25662" t="51023" r="44010" b="93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630" cy="9985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37DE">
        <w:rPr>
          <w:noProof/>
        </w:rPr>
        <w:t xml:space="preserve">                 </w:t>
      </w:r>
      <w:r>
        <w:rPr>
          <w:noProof/>
        </w:rPr>
        <w:drawing>
          <wp:inline distT="0" distB="0" distL="0" distR="0" wp14:anchorId="542C722C" wp14:editId="4824E9E9">
            <wp:extent cx="1376904" cy="1376904"/>
            <wp:effectExtent l="19050" t="0" r="0" b="0"/>
            <wp:docPr id="262" name="Picture 34" descr="Imazh i ngjashë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Imazh i ngjashëm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2280" cy="1372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37DE">
        <w:rPr>
          <w:noProof/>
        </w:rPr>
        <w:t xml:space="preserve">             </w:t>
      </w:r>
      <w:r>
        <w:rPr>
          <w:noProof/>
        </w:rPr>
        <w:drawing>
          <wp:inline distT="0" distB="0" distL="0" distR="0" wp14:anchorId="4B2E6703" wp14:editId="4E32AFFC">
            <wp:extent cx="872298" cy="970440"/>
            <wp:effectExtent l="19050" t="0" r="4002" b="0"/>
            <wp:docPr id="263" name="Picture 28" descr="Imazh i ngjashë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Imazh i ngjashëm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11698" t="6912" r="11957" b="134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574" cy="972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37DE">
        <w:rPr>
          <w:noProof/>
        </w:rPr>
        <w:t xml:space="preserve">                  </w:t>
      </w:r>
    </w:p>
    <w:p w:rsidR="00CE4446" w:rsidRDefault="00CE4446" w:rsidP="00CE4446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390525</wp:posOffset>
                </wp:positionH>
                <wp:positionV relativeFrom="paragraph">
                  <wp:posOffset>259715</wp:posOffset>
                </wp:positionV>
                <wp:extent cx="180975" cy="419100"/>
                <wp:effectExtent l="9525" t="8255" r="9525" b="10795"/>
                <wp:wrapNone/>
                <wp:docPr id="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975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A9852" id="Rectangle 7" o:spid="_x0000_s1026" style="position:absolute;margin-left:30.75pt;margin-top:20.45pt;width:14.25pt;height:33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Xx2OAIAAHIEAAAOAAAAZHJzL2Uyb0RvYy54bWysVNuO0zAQfUfiHyy/0yRVS7dR09WqSxHS&#10;AisWPsBxnMTCN8Zu0/L1jJ22tPCGyIPl8YyPz5yZyer+oBXZC/DSmooWk5wSYbhtpOkq+u3r9s0d&#10;JT4w0zBljajoUXh6v379ajW4Ukxtb1UjgCCI8eXgKtqH4Mos87wXmvmJdcKgs7WgWUATuqwBNiC6&#10;Vtk0z99mg4XGgeXCezx9HJ10nfDbVvDwuW29CERVFLmFtEJa67hm6xUrO2Cul/xEg/0DC82kwUcv&#10;UI8sMLID+ReUlhyst22YcKsz27aSi5QDZlPkf2Tz0jMnUi4ojncXmfz/g+Wf9s9AZFPRBSWGaSzR&#10;FxSNmU4JsojyDM6XGPXiniEm6N2T5d89MXbTY5R4ALBDL1iDpIoYn91ciIbHq6QePtoG0dku2KTU&#10;oQUdAVEDckgFOV4KIg6BcDws7vLlYk4JR9esWBZ5KljGyvNlBz68F1aTuKkoIPUEzvZPPkQyrDyH&#10;JPJWyWYrlUoGdPVGAdkz7I1t+hJ/zPE6TBkyVHQ5n84T8o0vtam4gNRdkWLUTmOyIzByxm/sMzzH&#10;bhzPz5lcIBLZG3QtA86Gkrqid1coUex3pkmdG5hU4x4zVeakfhR8LFxtmyOKD3ZsfBxU3PQWflIy&#10;YNNX1P/YMRCUqA8GC7gsZrM4JcmYzRdTNODaU197mOEIVdFAybjdhHGydg5k1+NLoxzGPmDRW5kK&#10;EhtiZHUii42dUj8NYZycaztF/f5VrH8BAAD//wMAUEsDBBQABgAIAAAAIQBC5RPs2wAAAAgBAAAP&#10;AAAAZHJzL2Rvd25yZXYueG1sTI/BTsMwEETvSPyDtUjcqF1EAwlxKlSEeuFCCvdtbJKo8TqynTb5&#10;e5YTHFfzNPum3M5uEGcbYu9Jw3qlQFhqvOmp1fB5eLt7AhETksHBk9Ww2Ajb6vqqxML4C33Yc51a&#10;wSUUC9TQpTQWUsamsw7jyo+WOPv2wWHiM7TSBLxwuRvkvVKZdNgTf+hwtLvONqd6chrezbzfNZv5&#10;VL/iY/gK05Jwv2h9ezO/PINIdk5/MPzqszpU7HT0E5koBg3ZesOkhgeVg+A8VzztyJzKcpBVKf8P&#10;qH4AAAD//wMAUEsBAi0AFAAGAAgAAAAhALaDOJL+AAAA4QEAABMAAAAAAAAAAAAAAAAAAAAAAFtD&#10;b250ZW50X1R5cGVzXS54bWxQSwECLQAUAAYACAAAACEAOP0h/9YAAACUAQAACwAAAAAAAAAAAAAA&#10;AAAvAQAAX3JlbHMvLnJlbHNQSwECLQAUAAYACAAAACEAXYF8djgCAAByBAAADgAAAAAAAAAAAAAA&#10;AAAuAgAAZHJzL2Uyb0RvYy54bWxQSwECLQAUAAYACAAAACEAQuUT7NsAAAAIAQAADwAAAAAAAAAA&#10;AAAAAACSBAAAZHJzL2Rvd25yZXYueG1sUEsFBgAAAAAEAAQA8wAAAJoFAAAAAA==&#10;" strokecolor="white [3212]"/>
            </w:pict>
          </mc:Fallback>
        </mc:AlternateContent>
      </w:r>
    </w:p>
    <w:p w:rsidR="00CE4446" w:rsidRDefault="00CE4446" w:rsidP="00CE4446"/>
    <w:p w:rsidR="00CE4446" w:rsidRPr="002A6D98" w:rsidRDefault="00CE4446" w:rsidP="00CE4446">
      <w:pPr>
        <w:rPr>
          <w:sz w:val="28"/>
          <w:szCs w:val="28"/>
        </w:rPr>
      </w:pPr>
      <w:r w:rsidRPr="002A6D98">
        <w:rPr>
          <w:rFonts w:ascii="Times New Roman" w:hAnsi="Times New Roman" w:cs="Times New Roman"/>
          <w:sz w:val="28"/>
          <w:szCs w:val="28"/>
        </w:rPr>
        <w:t xml:space="preserve">6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Pr="002A6D98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5 </w:t>
      </w:r>
      <w:proofErr w:type="spellStart"/>
      <w:r w:rsidRPr="002A6D98">
        <w:rPr>
          <w:rFonts w:ascii="Times New Roman" w:hAnsi="Times New Roman" w:cs="Times New Roman"/>
          <w:sz w:val="28"/>
          <w:szCs w:val="28"/>
        </w:rPr>
        <w:t>pik</w:t>
      </w:r>
      <w:r w:rsidRPr="00BA7FE7">
        <w:rPr>
          <w:rFonts w:ascii="Times New Roman" w:hAnsi="Times New Roman"/>
          <w:sz w:val="28"/>
          <w:szCs w:val="28"/>
        </w:rPr>
        <w:t>ë</w:t>
      </w:r>
      <w:proofErr w:type="spellEnd"/>
    </w:p>
    <w:p w:rsidR="00CE4446" w:rsidRDefault="00CE4446" w:rsidP="00CE4446">
      <w:pPr>
        <w:rPr>
          <w:rFonts w:ascii="Times New Roman" w:hAnsi="Times New Roman" w:cs="Times New Roman"/>
          <w:sz w:val="24"/>
          <w:szCs w:val="24"/>
        </w:rPr>
      </w:pPr>
    </w:p>
    <w:p w:rsidR="00CE4446" w:rsidRDefault="00CE4446" w:rsidP="00CE4446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r w:rsidRPr="0021019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99644D8" wp14:editId="64DBD454">
            <wp:extent cx="5010150" cy="3714750"/>
            <wp:effectExtent l="19050" t="0" r="0" b="0"/>
            <wp:docPr id="225" name="Picture 50" descr="C:\Users\user\Desktop\push pu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user\Desktop\push pull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CE4446" w:rsidRDefault="00CE4446" w:rsidP="00CE4446">
      <w:pPr>
        <w:rPr>
          <w:rFonts w:ascii="Times New Roman" w:hAnsi="Times New Roman" w:cs="Times New Roman"/>
          <w:sz w:val="24"/>
          <w:szCs w:val="24"/>
        </w:rPr>
      </w:pPr>
    </w:p>
    <w:p w:rsidR="00CE4446" w:rsidRDefault="00CE4446" w:rsidP="00CE4446">
      <w:pPr>
        <w:rPr>
          <w:rFonts w:ascii="Times New Roman" w:hAnsi="Times New Roman" w:cs="Times New Roman"/>
          <w:sz w:val="24"/>
          <w:szCs w:val="24"/>
        </w:rPr>
      </w:pPr>
    </w:p>
    <w:p w:rsidR="00CE4446" w:rsidRPr="001F310D" w:rsidRDefault="00CE4446" w:rsidP="00CE4446">
      <w:pPr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b/>
          <w:sz w:val="28"/>
          <w:szCs w:val="28"/>
          <w:lang w:val="it-IT"/>
        </w:rPr>
        <w:t>7</w:t>
      </w:r>
      <w:r w:rsidRPr="008212B3">
        <w:rPr>
          <w:rFonts w:ascii="Times New Roman" w:hAnsi="Times New Roman"/>
          <w:b/>
          <w:sz w:val="28"/>
          <w:szCs w:val="28"/>
          <w:lang w:val="it-IT"/>
        </w:rPr>
        <w:t>. Shënoni e vërtetë ( V) ose e gabuar (G).</w:t>
      </w:r>
      <w:r w:rsidRPr="008212B3">
        <w:rPr>
          <w:rFonts w:ascii="Times New Roman" w:hAnsi="Times New Roman"/>
          <w:sz w:val="28"/>
          <w:szCs w:val="28"/>
          <w:lang w:val="it-IT"/>
        </w:rPr>
        <w:t xml:space="preserve">                                                   </w:t>
      </w:r>
      <w:r w:rsidRPr="001F310D">
        <w:rPr>
          <w:rFonts w:ascii="Times New Roman" w:hAnsi="Times New Roman"/>
          <w:sz w:val="28"/>
          <w:szCs w:val="28"/>
          <w:lang w:val="it-IT"/>
        </w:rPr>
        <w:t>3 pikë</w:t>
      </w:r>
    </w:p>
    <w:p w:rsidR="00CE4446" w:rsidRPr="001F310D" w:rsidRDefault="00CE4446" w:rsidP="00CE4446">
      <w:pPr>
        <w:pStyle w:val="ListParagraph"/>
        <w:rPr>
          <w:rFonts w:ascii="Times New Roman" w:hAnsi="Times New Roman"/>
          <w:sz w:val="28"/>
          <w:szCs w:val="28"/>
          <w:lang w:val="it-IT"/>
        </w:rPr>
      </w:pP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2454275</wp:posOffset>
                </wp:positionH>
                <wp:positionV relativeFrom="paragraph">
                  <wp:posOffset>167005</wp:posOffset>
                </wp:positionV>
                <wp:extent cx="209550" cy="180975"/>
                <wp:effectExtent l="6350" t="5080" r="12700" b="1397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550" cy="180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4446" w:rsidRDefault="00CE4446" w:rsidP="00CE444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37" type="#_x0000_t202" style="position:absolute;left:0;text-align:left;margin-left:193.25pt;margin-top:13.15pt;width:16.5pt;height:14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YvxKwIAAFcEAAAOAAAAZHJzL2Uyb0RvYy54bWysVM1u2zAMvg/YOwi6L7aDOG2MOEWXLsOA&#10;rhvQ7gFkWbaFyaImKbGzpx8lp2n2dxnmg0CK1EfyI+n1zdgrchDWSdAlzWYpJUJzqKVuS/rlaffm&#10;mhLnma6ZAi1KehSO3mxev1oPphBz6EDVwhIE0a4YTEk7702RJI53omduBkZoNDZge+ZRtW1SWzYg&#10;eq+SeZoukwFsbSxw4Rze3k1Guon4TSO4/9Q0TniiSoq5+XjaeFbhTDZrVrSWmU7yUxrsH7LomdQY&#10;9Ax1xzwjeyt/g+olt+Cg8TMOfQJNI7mINWA1WfpLNY8dMyLWguQ4c6bJ/T9Y/nD4bImsS7qkRLMe&#10;W/QkRk/ewkiWgZ3BuAKdHg26+RGvscuxUmfugX91RMO2Y7oVt9bC0AlWY3ZZeJlcPJ1wXACpho9Q&#10;Yxi29xCBxsb2gTokgyA6dul47kxIhePlPF3lOVo4mrLrdHWVxwiseH5srPPvBfQkCCW12PgIzg73&#10;zodkWPHsEmI5ULLeSaWiYttqqyw5MBySXfxO6D+5KU2Gkq7yeT7V/1eINH5/guilx2lXsi/p9dmJ&#10;FYG1d7qOs+iZVJOMKSt9ojEwN3Hox2qM/coiyYHjCuojEmthmm7cRhQ6sN8pGXCyS+q+7ZkVlKgP&#10;GpuzyhaLsApRWeRXc1TspaW6tDDNEaqknpJJ3PppffbGyrbDSNM4aLjFhjYykv2S1Sl/nN7Yg9Om&#10;hfW41KPXy/9g8wMAAP//AwBQSwMEFAAGAAgAAAAhAE8FwAfgAAAACQEAAA8AAABkcnMvZG93bnJl&#10;di54bWxMj8tOwzAQRfdI/IM1SGxQ67RJQxriVAgJRHfQIti68TSJ8CPYbhr+nmEFy5k5unNutZmM&#10;ZiP60DsrYDFPgKFtnOptK+Bt/zgrgIUorZLaWRTwjQE29eVFJUvlzvYVx11sGYXYUEoBXYxDyXlo&#10;OjQyzN2Alm5H542MNPqWKy/PFG40XyZJzo3sLX3o5IAPHTafu5MRUGTP40fYpi/vTX7U63hzOz59&#10;eSGur6b7O2ARp/gHw68+qUNNTgd3siowLSAt8hWhApZ5CoyAbLGmxUHAKiuA1xX/36D+AQAA//8D&#10;AFBLAQItABQABgAIAAAAIQC2gziS/gAAAOEBAAATAAAAAAAAAAAAAAAAAAAAAABbQ29udGVudF9U&#10;eXBlc10ueG1sUEsBAi0AFAAGAAgAAAAhADj9If/WAAAAlAEAAAsAAAAAAAAAAAAAAAAALwEAAF9y&#10;ZWxzLy5yZWxzUEsBAi0AFAAGAAgAAAAhAEDxi/ErAgAAVwQAAA4AAAAAAAAAAAAAAAAALgIAAGRy&#10;cy9lMm9Eb2MueG1sUEsBAi0AFAAGAAgAAAAhAE8FwAfgAAAACQEAAA8AAAAAAAAAAAAAAAAAhQQA&#10;AGRycy9kb3ducmV2LnhtbFBLBQYAAAAABAAEAPMAAACSBQAAAAA=&#10;">
                <v:textbox>
                  <w:txbxContent>
                    <w:p w:rsidR="00CE4446" w:rsidRDefault="00CE4446" w:rsidP="00CE4446"/>
                  </w:txbxContent>
                </v:textbox>
              </v:shape>
            </w:pict>
          </mc:Fallback>
        </mc:AlternateContent>
      </w:r>
    </w:p>
    <w:p w:rsidR="00CE4446" w:rsidRPr="00210190" w:rsidRDefault="00CE4446" w:rsidP="00CE4446">
      <w:pPr>
        <w:pStyle w:val="ListParagraph"/>
        <w:ind w:left="0"/>
        <w:rPr>
          <w:rFonts w:ascii="Times New Roman" w:hAnsi="Times New Roman"/>
          <w:sz w:val="28"/>
          <w:szCs w:val="28"/>
          <w:u w:val="single"/>
          <w:lang w:val="it-IT"/>
        </w:rPr>
      </w:pPr>
      <w:r w:rsidRPr="001F310D">
        <w:rPr>
          <w:rFonts w:ascii="Times New Roman" w:hAnsi="Times New Roman"/>
          <w:sz w:val="28"/>
          <w:szCs w:val="28"/>
          <w:lang w:val="it-IT"/>
        </w:rPr>
        <w:lastRenderedPageBreak/>
        <w:t xml:space="preserve">Veshët tanë i </w:t>
      </w:r>
      <w:r>
        <w:rPr>
          <w:rFonts w:ascii="Times New Roman" w:hAnsi="Times New Roman"/>
          <w:sz w:val="28"/>
          <w:szCs w:val="28"/>
          <w:lang w:val="it-IT"/>
        </w:rPr>
        <w:t xml:space="preserve">nuk i </w:t>
      </w:r>
      <w:r w:rsidRPr="001F310D">
        <w:rPr>
          <w:rFonts w:ascii="Times New Roman" w:hAnsi="Times New Roman"/>
          <w:sz w:val="28"/>
          <w:szCs w:val="28"/>
          <w:lang w:val="it-IT"/>
        </w:rPr>
        <w:t xml:space="preserve">kapin </w:t>
      </w:r>
      <w:r w:rsidRPr="00210190">
        <w:rPr>
          <w:rFonts w:ascii="Times New Roman" w:hAnsi="Times New Roman"/>
          <w:sz w:val="28"/>
          <w:szCs w:val="28"/>
          <w:lang w:val="it-IT"/>
        </w:rPr>
        <w:t xml:space="preserve">tingujt.                                                         </w:t>
      </w:r>
    </w:p>
    <w:p w:rsidR="00CE4446" w:rsidRPr="00210190" w:rsidRDefault="00CE4446" w:rsidP="00CE4446">
      <w:pPr>
        <w:pStyle w:val="ListParagraph"/>
        <w:tabs>
          <w:tab w:val="left" w:pos="5760"/>
        </w:tabs>
        <w:ind w:left="0"/>
        <w:rPr>
          <w:rFonts w:ascii="Times New Roman" w:hAnsi="Times New Roman"/>
          <w:sz w:val="28"/>
          <w:szCs w:val="28"/>
          <w:lang w:val="it-IT"/>
        </w:rPr>
      </w:pP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2912110</wp:posOffset>
                </wp:positionH>
                <wp:positionV relativeFrom="paragraph">
                  <wp:posOffset>169545</wp:posOffset>
                </wp:positionV>
                <wp:extent cx="209550" cy="228600"/>
                <wp:effectExtent l="6985" t="6985" r="12065" b="12065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55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4446" w:rsidRDefault="00CE4446" w:rsidP="00CE444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38" type="#_x0000_t202" style="position:absolute;margin-left:229.3pt;margin-top:13.35pt;width:16.5pt;height:1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iLjKwIAAFcEAAAOAAAAZHJzL2Uyb0RvYy54bWysVMGO0zAQvSPxD5bvNGnULG3UdLV0KUJa&#10;FqRdPsBxnMTC8RjbbVK+nrHTlmqBCyIHy+MZP8+8N5P17dgrchDWSdAlnc9SSoTmUEvdlvTr8+7N&#10;khLnma6ZAi1KehSO3m5ev1oPphAZdKBqYQmCaFcMpqSd96ZIEsc70TM3AyM0OhuwPfNo2japLRsQ&#10;vVdJlqY3yQC2Nha4cA5P7ycn3UT8phHcf24aJzxRJcXcfFxtXKuwJps1K1rLTCf5KQ32D1n0TGp8&#10;9AJ1zzwjeyt/g+olt+Cg8TMOfQJNI7mINWA18/RFNU8dMyLWguQ4c6HJ/T9Y/nj4YomsS5pTolmP&#10;Ej2L0ZN3MJI8sDMYV2DQk8EwP+IxqhwrdeYB+DdHNGw7pltxZy0MnWA1ZjcPN5OrqxOOCyDV8Alq&#10;fIbtPUSgsbF9oA7JIIiOKh0vyoRUOB5m6SrP0cPRlWXLmzQql7DifNlY5z8I6EnYlNSi8BGcHR6c&#10;D8mw4hwS3nKgZL2TSkXDttVWWXJg2CS7+MX8X4QpTYaSrvIsn+r/K0Qavz9B9NJjtyvZl3R5CWJF&#10;YO29rmMveibVtMeUlT7RGJibOPRjNUa95tlZngrqIxJrYepunEbcdGB/UDJgZ5fUfd8zKyhRHzWK&#10;s5ovFmEUorHI32Zo2GtPde1hmiNUST0l03brp/HZGyvbDl+a2kHDHQrayEh2UH7K6pQ/dm/U4DRp&#10;YTyu7Rj163+w+QkAAP//AwBQSwMEFAAGAAgAAAAhAHwl81jgAAAACQEAAA8AAABkcnMvZG93bnJl&#10;di54bWxMj8tOwzAQRfdI/IM1SGwQdRqCk4ZMKoQEgh20FWzdxE0i/Ai2m4a/Z1jBcmaO7pxbrWej&#10;2aR8GJxFWC4SYMo2rh1sh7DbPl4XwEKUtpXaWYXwrQKs6/OzSpatO9k3NW1ixyjEhlIi9DGOJeeh&#10;6ZWRYeFGZel2cN7ISKPveOvlicKN5mmSCG7kYOlDL0f10Kvmc3M0CEX2PH2El5vX90Yc9Cpe5dPT&#10;l0e8vJjv74BFNcc/GH71SR1qctq7o20D0wjZbSEIRUhFDoyAbLWkxR5BpDnwuuL/G9Q/AAAA//8D&#10;AFBLAQItABQABgAIAAAAIQC2gziS/gAAAOEBAAATAAAAAAAAAAAAAAAAAAAAAABbQ29udGVudF9U&#10;eXBlc10ueG1sUEsBAi0AFAAGAAgAAAAhADj9If/WAAAAlAEAAAsAAAAAAAAAAAAAAAAALwEAAF9y&#10;ZWxzLy5yZWxzUEsBAi0AFAAGAAgAAAAhAC0qIuMrAgAAVwQAAA4AAAAAAAAAAAAAAAAALgIAAGRy&#10;cy9lMm9Eb2MueG1sUEsBAi0AFAAGAAgAAAAhAHwl81jgAAAACQEAAA8AAAAAAAAAAAAAAAAAhQQA&#10;AGRycy9kb3ducmV2LnhtbFBLBQYAAAAABAAEAPMAAACSBQAAAAA=&#10;">
                <v:textbox>
                  <w:txbxContent>
                    <w:p w:rsidR="00CE4446" w:rsidRDefault="00CE4446" w:rsidP="00CE4446"/>
                  </w:txbxContent>
                </v:textbox>
              </v:shape>
            </w:pict>
          </mc:Fallback>
        </mc:AlternateContent>
      </w:r>
    </w:p>
    <w:p w:rsidR="00CE4446" w:rsidRPr="00750D5C" w:rsidRDefault="00CE4446" w:rsidP="00CE4446">
      <w:pPr>
        <w:pStyle w:val="ListParagraph"/>
        <w:tabs>
          <w:tab w:val="left" w:pos="5760"/>
        </w:tabs>
        <w:ind w:left="0"/>
        <w:rPr>
          <w:rFonts w:ascii="Times New Roman" w:hAnsi="Times New Roman"/>
          <w:sz w:val="28"/>
          <w:szCs w:val="28"/>
          <w:lang w:val="it-IT"/>
        </w:rPr>
      </w:pPr>
      <w:r w:rsidRPr="00750D5C">
        <w:rPr>
          <w:rFonts w:ascii="Times New Roman" w:hAnsi="Times New Roman"/>
          <w:sz w:val="28"/>
          <w:szCs w:val="28"/>
          <w:lang w:val="it-IT"/>
        </w:rPr>
        <w:t xml:space="preserve">Tingulli përhapet në të gjitha drejtimet.                                              </w:t>
      </w:r>
    </w:p>
    <w:p w:rsidR="00CE4446" w:rsidRPr="00750D5C" w:rsidRDefault="00CE4446" w:rsidP="00CE4446">
      <w:pPr>
        <w:pStyle w:val="ListParagraph"/>
        <w:ind w:left="0"/>
        <w:rPr>
          <w:rFonts w:ascii="Times New Roman" w:hAnsi="Times New Roman"/>
          <w:sz w:val="28"/>
          <w:szCs w:val="28"/>
          <w:lang w:val="it-IT"/>
        </w:rPr>
      </w:pP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3575050</wp:posOffset>
                </wp:positionH>
                <wp:positionV relativeFrom="paragraph">
                  <wp:posOffset>173355</wp:posOffset>
                </wp:positionV>
                <wp:extent cx="209550" cy="200025"/>
                <wp:effectExtent l="12700" t="10160" r="6350" b="889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4446" w:rsidRDefault="00CE4446" w:rsidP="00CE444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39" type="#_x0000_t202" style="position:absolute;margin-left:281.5pt;margin-top:13.65pt;width:16.5pt;height:15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XUCKgIAAFcEAAAOAAAAZHJzL2Uyb0RvYy54bWysVNuO0zAQfUfiHyy/06ShhW3UdLV0KUJa&#10;LtIuH+A4TmJhe4ztNilfz9jpdstFPCDyYHk84zPjc2ayvh61IgfhvART0fksp0QYDo00XUW/POxe&#10;XFHiAzMNU2BERY/C0+vN82frwZaigB5UIxxBEOPLwVa0D8GWWeZ5LzTzM7DCoLMFp1lA03VZ49iA&#10;6FplRZ6/ygZwjXXAhfd4ejs56Sbht63g4VPbehGIqijWFtLq0lrHNdusWdk5ZnvJT2Wwf6hCM2kw&#10;6RnqlgVG9k7+BqUld+ChDTMOOoO2lVykN+Br5vkvr7nvmRXpLUiOt2ea/P+D5R8Pnx2RTUULSgzT&#10;KNGDGAN5AyMpIjuD9SUG3VsMCyMeo8rppd7eAf/qiYFtz0wnbpyDoReswerm8WZ2cXXC8RGkHj5A&#10;g2nYPkACGlunI3VIBkF0VOl4ViaWwvGwyFfLJXo4ulD2vFimDKx8vGydD+8EaBI3FXUofAJnhzsf&#10;YjGsfAyJuTwo2eykUslwXb1VjhwYNskufSf0n8KUIUNFV0vM/XcIrA+/P0FoGbDbldQVvToHsTKy&#10;9tY0qRcDk2raY8nKnGiMzE0chrEek17zlzFD5LiG5ojEOpi6G6cRNz2475QM2NkV9d/2zAlK1HuD&#10;4qzmi0UchWQslq8LNNylp770MMMRqqKBkmm7DdP47K2TXY+ZpnYwcIOCtjKR/VTVqX7s3qTBadLi&#10;eFzaKerpf7D5AQAA//8DAFBLAwQUAAYACAAAACEA1YoJPeAAAAAJAQAADwAAAGRycy9kb3ducmV2&#10;LnhtbEyPQU/DMAyF70j8h8hIXBBLWVnXlaYTQgLBDbYJrlnrtRWJU5KsK/8ec4Kb7ff0/L1yPVkj&#10;RvShd6TgZpaAQKpd01OrYLd9vM5BhKip0cYRKvjGAOvq/KzUReNO9IbjJraCQygUWkEX41BIGeoO&#10;rQ4zNyCxdnDe6sirb2Xj9YnDrZHzJMmk1T3xh04P+NBh/bk5WgX57fP4EV7S1/c6O5hVvFqOT19e&#10;qcuL6f4ORMQp/pnhF5/RoWKmvTtSE4RRsMhS7hIVzJcpCDYsVhkf9jzkOciqlP8bVD8AAAD//wMA&#10;UEsBAi0AFAAGAAgAAAAhALaDOJL+AAAA4QEAABMAAAAAAAAAAAAAAAAAAAAAAFtDb250ZW50X1R5&#10;cGVzXS54bWxQSwECLQAUAAYACAAAACEAOP0h/9YAAACUAQAACwAAAAAAAAAAAAAAAAAvAQAAX3Jl&#10;bHMvLnJlbHNQSwECLQAUAAYACAAAACEA3YF1AioCAABXBAAADgAAAAAAAAAAAAAAAAAuAgAAZHJz&#10;L2Uyb0RvYy54bWxQSwECLQAUAAYACAAAACEA1YoJPeAAAAAJAQAADwAAAAAAAAAAAAAAAACEBAAA&#10;ZHJzL2Rvd25yZXYueG1sUEsFBgAAAAAEAAQA8wAAAJEFAAAAAA==&#10;">
                <v:textbox>
                  <w:txbxContent>
                    <w:p w:rsidR="00CE4446" w:rsidRDefault="00CE4446" w:rsidP="00CE4446"/>
                  </w:txbxContent>
                </v:textbox>
              </v:shape>
            </w:pict>
          </mc:Fallback>
        </mc:AlternateContent>
      </w:r>
    </w:p>
    <w:p w:rsidR="00CE4446" w:rsidRPr="00EA27BD" w:rsidRDefault="00CE4446" w:rsidP="00CE4446">
      <w:pPr>
        <w:pStyle w:val="ListParagraph"/>
        <w:ind w:left="0"/>
        <w:rPr>
          <w:rFonts w:ascii="Times New Roman" w:hAnsi="Times New Roman"/>
          <w:sz w:val="28"/>
          <w:szCs w:val="28"/>
          <w:lang w:val="it-IT"/>
        </w:rPr>
      </w:pPr>
      <w:r w:rsidRPr="00EA27BD">
        <w:rPr>
          <w:rFonts w:ascii="Times New Roman" w:hAnsi="Times New Roman"/>
          <w:sz w:val="28"/>
          <w:szCs w:val="28"/>
          <w:lang w:val="it-IT"/>
        </w:rPr>
        <w:t xml:space="preserve">Sa më larg të shkojë tingulli aq më i dobët bëhet.               </w:t>
      </w:r>
    </w:p>
    <w:p w:rsidR="00CE4446" w:rsidRPr="00EA27BD" w:rsidRDefault="00CE4446" w:rsidP="00CE4446">
      <w:pPr>
        <w:pStyle w:val="ListParagraph"/>
        <w:ind w:left="0"/>
        <w:rPr>
          <w:rFonts w:ascii="Times New Roman" w:hAnsi="Times New Roman"/>
          <w:sz w:val="24"/>
          <w:szCs w:val="24"/>
          <w:lang w:val="it-IT"/>
        </w:rPr>
      </w:pPr>
    </w:p>
    <w:p w:rsidR="00CE4446" w:rsidRPr="00EA27BD" w:rsidRDefault="00CE4446" w:rsidP="00CE4446">
      <w:pPr>
        <w:pStyle w:val="ListParagraph"/>
        <w:ind w:left="0"/>
        <w:rPr>
          <w:rFonts w:ascii="Times New Roman" w:hAnsi="Times New Roman"/>
          <w:sz w:val="24"/>
          <w:szCs w:val="24"/>
          <w:lang w:val="it-IT"/>
        </w:rPr>
      </w:pPr>
    </w:p>
    <w:p w:rsidR="00CE4446" w:rsidRPr="00210190" w:rsidRDefault="00CE4446" w:rsidP="00CE4446">
      <w:pPr>
        <w:pStyle w:val="ListParagraph"/>
        <w:ind w:left="0"/>
        <w:rPr>
          <w:rFonts w:ascii="Times New Roman" w:hAnsi="Times New Roman"/>
          <w:sz w:val="28"/>
          <w:szCs w:val="28"/>
          <w:lang w:val="it-IT"/>
        </w:rPr>
      </w:pPr>
      <w:r w:rsidRPr="00EA27BD">
        <w:rPr>
          <w:rFonts w:ascii="Times New Roman" w:hAnsi="Times New Roman"/>
          <w:sz w:val="28"/>
          <w:szCs w:val="28"/>
          <w:lang w:val="it-IT"/>
        </w:rPr>
        <w:t xml:space="preserve">8. </w:t>
      </w:r>
      <w:r w:rsidRPr="00EA27BD">
        <w:rPr>
          <w:rFonts w:ascii="Times New Roman" w:hAnsi="Times New Roman"/>
          <w:b/>
          <w:sz w:val="28"/>
          <w:szCs w:val="28"/>
          <w:lang w:val="it-IT"/>
        </w:rPr>
        <w:t>Shkruani 3 tinguj të pëlqyeshëm për ju.</w:t>
      </w:r>
      <w:r w:rsidRPr="00EA27BD">
        <w:rPr>
          <w:rFonts w:ascii="Times New Roman" w:hAnsi="Times New Roman"/>
          <w:sz w:val="28"/>
          <w:szCs w:val="28"/>
          <w:lang w:val="it-IT"/>
        </w:rPr>
        <w:t xml:space="preserve">                                                  </w:t>
      </w:r>
      <w:r w:rsidRPr="00210190">
        <w:rPr>
          <w:rFonts w:ascii="Times New Roman" w:hAnsi="Times New Roman"/>
          <w:sz w:val="28"/>
          <w:szCs w:val="28"/>
          <w:lang w:val="it-IT"/>
        </w:rPr>
        <w:t>3 pikë</w:t>
      </w:r>
    </w:p>
    <w:p w:rsidR="00CE4446" w:rsidRPr="00210190" w:rsidRDefault="00CE4446" w:rsidP="00CE4446">
      <w:pPr>
        <w:pStyle w:val="ListParagraph"/>
        <w:ind w:left="0"/>
        <w:rPr>
          <w:rFonts w:ascii="Times New Roman" w:hAnsi="Times New Roman"/>
          <w:sz w:val="28"/>
          <w:szCs w:val="28"/>
          <w:lang w:val="it-IT"/>
        </w:rPr>
      </w:pPr>
      <w:r>
        <w:rPr>
          <w:rFonts w:ascii="Times New Roman" w:hAnsi="Times New Roman"/>
          <w:sz w:val="28"/>
          <w:szCs w:val="28"/>
          <w:lang w:val="it-IT"/>
        </w:rPr>
        <w:t>____________________</w:t>
      </w:r>
      <w:r w:rsidRPr="00210190">
        <w:rPr>
          <w:rFonts w:ascii="Times New Roman" w:hAnsi="Times New Roman"/>
          <w:sz w:val="28"/>
          <w:szCs w:val="28"/>
          <w:lang w:val="it-IT"/>
        </w:rPr>
        <w:t>, _______________________</w:t>
      </w:r>
      <w:r>
        <w:rPr>
          <w:rFonts w:ascii="Times New Roman" w:hAnsi="Times New Roman"/>
          <w:sz w:val="28"/>
          <w:szCs w:val="28"/>
          <w:lang w:val="it-IT"/>
        </w:rPr>
        <w:t>, _______________________.</w:t>
      </w:r>
    </w:p>
    <w:p w:rsidR="00CE4446" w:rsidRPr="00210190" w:rsidRDefault="00CE4446" w:rsidP="00CE4446">
      <w:pPr>
        <w:rPr>
          <w:rFonts w:ascii="Times New Roman" w:hAnsi="Times New Roman"/>
          <w:sz w:val="24"/>
          <w:szCs w:val="24"/>
        </w:rPr>
      </w:pPr>
    </w:p>
    <w:p w:rsidR="00CE4446" w:rsidRPr="0028222A" w:rsidRDefault="00CE4446" w:rsidP="00CE444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8"/>
        <w:gridCol w:w="1558"/>
        <w:gridCol w:w="1558"/>
        <w:gridCol w:w="1558"/>
        <w:gridCol w:w="1559"/>
        <w:gridCol w:w="1559"/>
      </w:tblGrid>
      <w:tr w:rsidR="00CE4446" w:rsidTr="0028665C">
        <w:tc>
          <w:tcPr>
            <w:tcW w:w="1558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Pikët</w:t>
            </w:r>
            <w:proofErr w:type="spellEnd"/>
          </w:p>
        </w:tc>
        <w:tc>
          <w:tcPr>
            <w:tcW w:w="1558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0 - 9</w:t>
            </w:r>
          </w:p>
        </w:tc>
        <w:tc>
          <w:tcPr>
            <w:tcW w:w="1558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10 - 16</w:t>
            </w:r>
          </w:p>
        </w:tc>
        <w:tc>
          <w:tcPr>
            <w:tcW w:w="1558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17 -  21</w:t>
            </w:r>
          </w:p>
        </w:tc>
        <w:tc>
          <w:tcPr>
            <w:tcW w:w="1559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  -  27</w:t>
            </w:r>
          </w:p>
        </w:tc>
        <w:tc>
          <w:tcPr>
            <w:tcW w:w="1559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28 - 31</w:t>
            </w:r>
          </w:p>
        </w:tc>
      </w:tr>
      <w:tr w:rsidR="00CE4446" w:rsidRPr="00D02CEC" w:rsidTr="0028665C">
        <w:tc>
          <w:tcPr>
            <w:tcW w:w="1558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Vlerësimi</w:t>
            </w:r>
            <w:proofErr w:type="spellEnd"/>
          </w:p>
        </w:tc>
        <w:tc>
          <w:tcPr>
            <w:tcW w:w="1558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APK</w:t>
            </w:r>
          </w:p>
        </w:tc>
        <w:tc>
          <w:tcPr>
            <w:tcW w:w="1558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ANP</w:t>
            </w:r>
          </w:p>
        </w:tc>
        <w:tc>
          <w:tcPr>
            <w:tcW w:w="1558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AK</w:t>
            </w:r>
          </w:p>
        </w:tc>
        <w:tc>
          <w:tcPr>
            <w:tcW w:w="1559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ASHK</w:t>
            </w:r>
          </w:p>
        </w:tc>
        <w:tc>
          <w:tcPr>
            <w:tcW w:w="1559" w:type="dxa"/>
          </w:tcPr>
          <w:p w:rsidR="00CE4446" w:rsidRDefault="00CE4446" w:rsidP="002866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446" w:rsidRPr="00D02CEC" w:rsidRDefault="00CE4446" w:rsidP="0028665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ASH</w:t>
            </w:r>
          </w:p>
        </w:tc>
      </w:tr>
    </w:tbl>
    <w:p w:rsidR="00862498" w:rsidRDefault="00862498"/>
    <w:sectPr w:rsidR="00862498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64070C6"/>
    <w:multiLevelType w:val="hybridMultilevel"/>
    <w:tmpl w:val="DDEC30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65E3"/>
    <w:rsid w:val="004765E3"/>
    <w:rsid w:val="00691993"/>
    <w:rsid w:val="006C65E3"/>
    <w:rsid w:val="00862498"/>
    <w:rsid w:val="00CE4446"/>
    <w:rsid w:val="00EE01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q-A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09079F"/>
  <w15:chartTrackingRefBased/>
  <w15:docId w15:val="{D6AF385D-0BBC-422C-AE27-FFDFDBE44B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q-A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4446"/>
    <w:pPr>
      <w:spacing w:after="0" w:line="240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unhideWhenUsed/>
    <w:qFormat/>
    <w:rsid w:val="00CE4446"/>
    <w:pPr>
      <w:ind w:left="720"/>
      <w:contextualSpacing/>
    </w:pPr>
  </w:style>
  <w:style w:type="table" w:styleId="TableGrid">
    <w:name w:val="Table Grid"/>
    <w:basedOn w:val="TableNormal"/>
    <w:uiPriority w:val="59"/>
    <w:rsid w:val="00CE4446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8762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jpeg"/><Relationship Id="rId21" Type="http://schemas.openxmlformats.org/officeDocument/2006/relationships/image" Target="media/image17.jpeg"/><Relationship Id="rId34" Type="http://schemas.openxmlformats.org/officeDocument/2006/relationships/image" Target="media/image30.pn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8" Type="http://schemas.openxmlformats.org/officeDocument/2006/relationships/image" Target="media/image4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628</Words>
  <Characters>3580</Characters>
  <Application>Microsoft Office Word</Application>
  <DocSecurity>0</DocSecurity>
  <Lines>29</Lines>
  <Paragraphs>8</Paragraphs>
  <ScaleCrop>false</ScaleCrop>
  <Company>BotimePegi</Company>
  <LinksUpToDate>false</LinksUpToDate>
  <CharactersWithSpaces>4200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Valmira</dc:creator>
  <cp:keywords/>
  <dc:description/>
  <cp:lastModifiedBy>Valmira</cp:lastModifiedBy>
  <cp:revision>6</cp:revision>
  <dcterms:created xsi:type="dcterms:W3CDTF">2018-05-14T16:53:00Z</dcterms:created>
  <dcterms:modified xsi:type="dcterms:W3CDTF">2020-01-14T14:21:00Z</dcterms:modified>
</cp:coreProperties>
</file>